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3B44A" w14:textId="23A20527" w:rsidR="008829DA" w:rsidRPr="00F7733F" w:rsidRDefault="008829DA" w:rsidP="00F7733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7733F">
        <w:rPr>
          <w:rFonts w:ascii="Times New Roman" w:hAnsi="Times New Roman"/>
          <w:b/>
          <w:sz w:val="28"/>
          <w:szCs w:val="28"/>
        </w:rPr>
        <w:t>Черсунова</w:t>
      </w:r>
      <w:proofErr w:type="spellEnd"/>
      <w:r w:rsidRPr="00F7733F">
        <w:rPr>
          <w:rFonts w:ascii="Times New Roman" w:hAnsi="Times New Roman"/>
          <w:b/>
          <w:sz w:val="28"/>
          <w:szCs w:val="28"/>
        </w:rPr>
        <w:t xml:space="preserve"> Галина Николаевна</w:t>
      </w:r>
    </w:p>
    <w:p w14:paraId="169DF3AF" w14:textId="49158423" w:rsidR="00C537BA" w:rsidRPr="00F7733F" w:rsidRDefault="00C537BA" w:rsidP="00F7733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7733F">
        <w:rPr>
          <w:rFonts w:ascii="Times New Roman" w:hAnsi="Times New Roman"/>
          <w:sz w:val="28"/>
          <w:szCs w:val="28"/>
        </w:rPr>
        <w:t>учитель математики и информатики</w:t>
      </w:r>
    </w:p>
    <w:p w14:paraId="63C3F2EB" w14:textId="64580A1B" w:rsidR="00C537BA" w:rsidRDefault="00F7733F" w:rsidP="00F7733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C537BA" w:rsidRPr="00F7733F">
        <w:rPr>
          <w:rFonts w:ascii="Times New Roman" w:hAnsi="Times New Roman"/>
          <w:sz w:val="28"/>
          <w:szCs w:val="28"/>
        </w:rPr>
        <w:t xml:space="preserve">кола-гимназия № 20 имени </w:t>
      </w:r>
      <w:proofErr w:type="gramStart"/>
      <w:r w:rsidR="00C537BA" w:rsidRPr="00F7733F">
        <w:rPr>
          <w:rFonts w:ascii="Times New Roman" w:hAnsi="Times New Roman"/>
          <w:sz w:val="28"/>
          <w:szCs w:val="28"/>
        </w:rPr>
        <w:t>Титова  город</w:t>
      </w:r>
      <w:proofErr w:type="gramEnd"/>
      <w:r w:rsidR="00C537BA" w:rsidRPr="00F7733F">
        <w:rPr>
          <w:rFonts w:ascii="Times New Roman" w:hAnsi="Times New Roman"/>
          <w:sz w:val="28"/>
          <w:szCs w:val="28"/>
        </w:rPr>
        <w:t xml:space="preserve"> Шымкент</w:t>
      </w:r>
    </w:p>
    <w:p w14:paraId="2088A625" w14:textId="77777777" w:rsidR="00F7733F" w:rsidRPr="00F7733F" w:rsidRDefault="00F7733F" w:rsidP="00F7733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55AA858" w14:textId="77777777" w:rsidR="00F7733F" w:rsidRDefault="00C537BA" w:rsidP="00F7733F">
      <w:pPr>
        <w:pStyle w:val="ab"/>
        <w:rPr>
          <w:rFonts w:ascii="Times New Roman" w:hAnsi="Times New Roman"/>
          <w:sz w:val="28"/>
          <w:szCs w:val="28"/>
        </w:rPr>
      </w:pPr>
      <w:r w:rsidRPr="00F7733F">
        <w:rPr>
          <w:rFonts w:ascii="Times New Roman" w:hAnsi="Times New Roman"/>
          <w:sz w:val="28"/>
          <w:szCs w:val="28"/>
        </w:rPr>
        <w:t xml:space="preserve">2020 год: </w:t>
      </w:r>
    </w:p>
    <w:p w14:paraId="76F7145E" w14:textId="77777777" w:rsidR="00F7733F" w:rsidRDefault="00F7733F" w:rsidP="00F7733F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</w:rPr>
        <w:t>«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  <w:lang w:val="kk-KZ"/>
        </w:rPr>
        <w:t>Дәрын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</w:rPr>
        <w:t>» Республикалы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  <w:lang w:val="kk-KZ"/>
        </w:rPr>
        <w:t xml:space="preserve">қ ғылыми-практикалық орталығы 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</w:rPr>
        <w:t>«</w:t>
      </w:r>
      <w:r w:rsidRPr="00F7733F">
        <w:rPr>
          <w:rFonts w:ascii="Times New Roman" w:eastAsia="Calibri" w:hAnsi="Times New Roman"/>
          <w:bCs/>
          <w:caps/>
          <w:color w:val="0D0D0D" w:themeColor="text1" w:themeTint="F2"/>
          <w:kern w:val="24"/>
          <w:sz w:val="28"/>
          <w:szCs w:val="28"/>
        </w:rPr>
        <w:t>А</w:t>
      </w:r>
      <w:r w:rsidRPr="00F7733F">
        <w:rPr>
          <w:rFonts w:ascii="Times New Roman" w:eastAsia="Calibri" w:hAnsi="Times New Roman"/>
          <w:bCs/>
          <w:caps/>
          <w:color w:val="0D0D0D" w:themeColor="text1" w:themeTint="F2"/>
          <w:kern w:val="24"/>
          <w:sz w:val="28"/>
          <w:szCs w:val="28"/>
          <w:lang w:val="kk-KZ"/>
        </w:rPr>
        <w:t>қ бота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</w:rPr>
        <w:t>» интеллектуалды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  <w:lang w:val="kk-KZ"/>
        </w:rPr>
        <w:t>қ марафонынды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  <w:lang w:val="kk-KZ"/>
        </w:rPr>
        <w:t xml:space="preserve"> 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– 2 победителя; </w:t>
      </w:r>
    </w:p>
    <w:p w14:paraId="6A030129" w14:textId="7FD53E79" w:rsidR="00F7733F" w:rsidRPr="00F7733F" w:rsidRDefault="00F7733F" w:rsidP="00F7733F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F7733F">
        <w:rPr>
          <w:rFonts w:ascii="Times New Roman" w:hAnsi="Times New Roman"/>
          <w:color w:val="000000"/>
          <w:sz w:val="28"/>
          <w:szCs w:val="28"/>
        </w:rPr>
        <w:t>Международн</w:t>
      </w:r>
      <w:r w:rsidRPr="00F7733F">
        <w:rPr>
          <w:rFonts w:ascii="Times New Roman" w:hAnsi="Times New Roman"/>
          <w:color w:val="000000"/>
          <w:sz w:val="28"/>
          <w:szCs w:val="28"/>
        </w:rPr>
        <w:t>ая дистанционная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олимпиад</w:t>
      </w:r>
      <w:r w:rsidRPr="00F7733F">
        <w:rPr>
          <w:rFonts w:ascii="Times New Roman" w:hAnsi="Times New Roman"/>
          <w:color w:val="000000"/>
          <w:sz w:val="28"/>
          <w:szCs w:val="28"/>
        </w:rPr>
        <w:t>а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Международной Академии творчества и образования </w:t>
      </w:r>
      <w:r w:rsidRPr="00F7733F">
        <w:rPr>
          <w:rFonts w:ascii="Times New Roman" w:hAnsi="Times New Roman"/>
          <w:color w:val="000000"/>
          <w:sz w:val="28"/>
          <w:szCs w:val="28"/>
          <w:lang w:val="kk-KZ"/>
        </w:rPr>
        <w:t xml:space="preserve">Халыкаралық Шығармашылық және білім Академиясы </w:t>
      </w:r>
      <w:r w:rsidRPr="00F7733F">
        <w:rPr>
          <w:rFonts w:ascii="Times New Roman" w:hAnsi="Times New Roman"/>
          <w:color w:val="000000"/>
          <w:sz w:val="28"/>
          <w:szCs w:val="28"/>
          <w:lang w:val="en-US"/>
        </w:rPr>
        <w:t>International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33F">
        <w:rPr>
          <w:rFonts w:ascii="Times New Roman" w:hAnsi="Times New Roman"/>
          <w:color w:val="000000"/>
          <w:sz w:val="28"/>
          <w:szCs w:val="28"/>
          <w:lang w:val="en-US"/>
        </w:rPr>
        <w:t>Academy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33F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33F">
        <w:rPr>
          <w:rFonts w:ascii="Times New Roman" w:hAnsi="Times New Roman"/>
          <w:color w:val="000000"/>
          <w:sz w:val="28"/>
          <w:szCs w:val="28"/>
          <w:lang w:val="en-US"/>
        </w:rPr>
        <w:t>creativity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33F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733F">
        <w:rPr>
          <w:rFonts w:ascii="Times New Roman" w:hAnsi="Times New Roman"/>
          <w:color w:val="000000"/>
          <w:sz w:val="28"/>
          <w:szCs w:val="28"/>
          <w:lang w:val="en-US"/>
        </w:rPr>
        <w:t>education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 1</w:t>
      </w:r>
      <w:proofErr w:type="gramEnd"/>
      <w:r w:rsidRPr="00F7733F">
        <w:rPr>
          <w:rFonts w:ascii="Times New Roman" w:hAnsi="Times New Roman"/>
          <w:color w:val="000000"/>
          <w:sz w:val="28"/>
          <w:szCs w:val="28"/>
        </w:rPr>
        <w:t xml:space="preserve"> победитель</w:t>
      </w:r>
      <w:r w:rsidRPr="00F7733F">
        <w:rPr>
          <w:rFonts w:ascii="Times New Roman" w:hAnsi="Times New Roman"/>
          <w:color w:val="000000"/>
          <w:sz w:val="28"/>
          <w:szCs w:val="28"/>
        </w:rPr>
        <w:t>;</w:t>
      </w:r>
    </w:p>
    <w:p w14:paraId="05031ECB" w14:textId="331E1748" w:rsidR="00F7733F" w:rsidRPr="00F7733F" w:rsidRDefault="00F7733F" w:rsidP="00F7733F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F7733F">
        <w:rPr>
          <w:rFonts w:ascii="Times New Roman" w:eastAsiaTheme="minorHAnsi" w:hAnsi="Times New Roman"/>
          <w:sz w:val="28"/>
          <w:szCs w:val="28"/>
          <w:lang w:val="kk-KZ" w:eastAsia="en-US"/>
        </w:rPr>
        <w:t>«Кенгуру-математика барлығы үшін</w:t>
      </w:r>
      <w:r w:rsidRPr="00F7733F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Pr="00F7733F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«Дарын»  Республикалық ғылыми-практикалық орталығы </w:t>
      </w:r>
      <w:r w:rsidRPr="00F7733F">
        <w:rPr>
          <w:rFonts w:ascii="Times New Roman" w:eastAsiaTheme="minorHAnsi" w:hAnsi="Times New Roman"/>
          <w:sz w:val="28"/>
          <w:szCs w:val="28"/>
          <w:lang w:val="kk-KZ" w:eastAsia="en-US"/>
        </w:rPr>
        <w:t>– 3 победителя;</w:t>
      </w:r>
    </w:p>
    <w:p w14:paraId="24E3F029" w14:textId="77777777" w:rsidR="00F7733F" w:rsidRDefault="00F7733F" w:rsidP="00F7733F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F7733F">
        <w:rPr>
          <w:rFonts w:ascii="Times New Roman" w:hAnsi="Times New Roman"/>
          <w:color w:val="000000"/>
          <w:sz w:val="28"/>
          <w:szCs w:val="28"/>
        </w:rPr>
        <w:t xml:space="preserve">2021 год: </w:t>
      </w:r>
    </w:p>
    <w:p w14:paraId="5F72DF9C" w14:textId="5E4DD7DE" w:rsidR="00F7733F" w:rsidRPr="00F7733F" w:rsidRDefault="00F7733F" w:rsidP="00C43802">
      <w:pPr>
        <w:pStyle w:val="ab"/>
        <w:ind w:left="1416" w:hanging="1416"/>
        <w:jc w:val="both"/>
        <w:rPr>
          <w:rFonts w:ascii="Times New Roman" w:hAnsi="Times New Roman"/>
          <w:color w:val="000000"/>
          <w:sz w:val="28"/>
          <w:szCs w:val="28"/>
        </w:rPr>
      </w:pP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</w:rPr>
        <w:t>«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  <w:lang w:val="kk-KZ"/>
        </w:rPr>
        <w:t>Дәрын</w:t>
      </w:r>
      <w:r w:rsidRPr="00F7733F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</w:rPr>
        <w:t xml:space="preserve">» </w:t>
      </w:r>
      <w:proofErr w:type="spellStart"/>
      <w:r w:rsidR="005B030B" w:rsidRPr="005B030B">
        <w:rPr>
          <w:rFonts w:ascii="Times New Roman" w:eastAsia="Calibri" w:hAnsi="Times New Roman"/>
          <w:color w:val="0D0D0D" w:themeColor="text1" w:themeTint="F2"/>
          <w:kern w:val="24"/>
          <w:sz w:val="28"/>
          <w:szCs w:val="28"/>
        </w:rPr>
        <w:t>Республикалы</w:t>
      </w:r>
      <w:proofErr w:type="spellEnd"/>
      <w:r w:rsidR="005B030B" w:rsidRPr="005B030B">
        <w:rPr>
          <w:rFonts w:ascii="Times New Roman" w:eastAsia="Calibri" w:hAnsi="Times New Roman"/>
          <w:color w:val="0D0D0D" w:themeColor="text1" w:themeTint="F2"/>
          <w:kern w:val="24"/>
          <w:sz w:val="28"/>
          <w:szCs w:val="28"/>
          <w:lang w:val="kk-KZ"/>
        </w:rPr>
        <w:t xml:space="preserve">қ Ғылыми-Практикалық Орталығы </w:t>
      </w:r>
      <w:r w:rsidR="005B030B" w:rsidRPr="005B030B">
        <w:rPr>
          <w:rFonts w:ascii="Times New Roman" w:eastAsia="Calibri" w:hAnsi="Times New Roman"/>
          <w:color w:val="0D0D0D" w:themeColor="text1" w:themeTint="F2"/>
          <w:kern w:val="24"/>
          <w:sz w:val="28"/>
          <w:szCs w:val="28"/>
        </w:rPr>
        <w:t>«</w:t>
      </w:r>
      <w:r w:rsidR="005B030B" w:rsidRPr="005B030B">
        <w:rPr>
          <w:rFonts w:ascii="Times New Roman" w:eastAsia="Calibri" w:hAnsi="Times New Roman"/>
          <w:bCs/>
          <w:color w:val="0D0D0D" w:themeColor="text1" w:themeTint="F2"/>
          <w:kern w:val="24"/>
          <w:sz w:val="28"/>
          <w:szCs w:val="28"/>
        </w:rPr>
        <w:t>А</w:t>
      </w:r>
      <w:r w:rsidR="005B030B" w:rsidRPr="005B030B">
        <w:rPr>
          <w:rFonts w:ascii="Times New Roman" w:eastAsia="Calibri" w:hAnsi="Times New Roman"/>
          <w:bCs/>
          <w:color w:val="0D0D0D" w:themeColor="text1" w:themeTint="F2"/>
          <w:kern w:val="24"/>
          <w:sz w:val="28"/>
          <w:szCs w:val="28"/>
          <w:lang w:val="kk-KZ"/>
        </w:rPr>
        <w:t>қ Бота</w:t>
      </w:r>
      <w:r w:rsidR="005B030B" w:rsidRPr="005B030B">
        <w:rPr>
          <w:rFonts w:ascii="Times New Roman" w:eastAsia="Calibri" w:hAnsi="Times New Roman"/>
          <w:color w:val="0D0D0D" w:themeColor="text1" w:themeTint="F2"/>
          <w:kern w:val="24"/>
          <w:sz w:val="28"/>
          <w:szCs w:val="28"/>
        </w:rPr>
        <w:t xml:space="preserve">» </w:t>
      </w:r>
      <w:proofErr w:type="spellStart"/>
      <w:r w:rsidR="005B030B" w:rsidRPr="005B030B">
        <w:rPr>
          <w:rFonts w:ascii="Times New Roman" w:eastAsia="Calibri" w:hAnsi="Times New Roman"/>
          <w:color w:val="0D0D0D" w:themeColor="text1" w:themeTint="F2"/>
          <w:kern w:val="24"/>
          <w:sz w:val="28"/>
          <w:szCs w:val="28"/>
        </w:rPr>
        <w:t>Интеллектуалды</w:t>
      </w:r>
      <w:proofErr w:type="spellEnd"/>
      <w:r w:rsidR="005B030B" w:rsidRPr="005B030B">
        <w:rPr>
          <w:rFonts w:ascii="Times New Roman" w:eastAsia="Calibri" w:hAnsi="Times New Roman"/>
          <w:color w:val="0D0D0D" w:themeColor="text1" w:themeTint="F2"/>
          <w:kern w:val="24"/>
          <w:sz w:val="28"/>
          <w:szCs w:val="28"/>
          <w:lang w:val="kk-KZ"/>
        </w:rPr>
        <w:t xml:space="preserve">қ Марафонынд </w:t>
      </w:r>
      <w:r w:rsidR="00C43802">
        <w:rPr>
          <w:rFonts w:ascii="Times New Roman" w:eastAsia="Calibri" w:hAnsi="Times New Roman"/>
          <w:caps/>
          <w:color w:val="0D0D0D" w:themeColor="text1" w:themeTint="F2"/>
          <w:kern w:val="24"/>
          <w:sz w:val="28"/>
          <w:szCs w:val="28"/>
          <w:lang w:val="kk-KZ"/>
        </w:rPr>
        <w:t xml:space="preserve">– </w:t>
      </w:r>
      <w:r w:rsidRPr="00F7733F">
        <w:rPr>
          <w:rFonts w:ascii="Times New Roman" w:hAnsi="Times New Roman"/>
          <w:color w:val="000000"/>
          <w:sz w:val="28"/>
          <w:szCs w:val="28"/>
        </w:rPr>
        <w:t>3</w:t>
      </w:r>
      <w:r w:rsidRPr="00F7733F">
        <w:rPr>
          <w:rFonts w:ascii="Times New Roman" w:hAnsi="Times New Roman"/>
          <w:color w:val="000000"/>
          <w:sz w:val="28"/>
          <w:szCs w:val="28"/>
        </w:rPr>
        <w:t xml:space="preserve"> победителя;</w:t>
      </w:r>
    </w:p>
    <w:p w14:paraId="04BE5535" w14:textId="36191C7B" w:rsidR="00F7733F" w:rsidRPr="00F7733F" w:rsidRDefault="00F7733F" w:rsidP="00F7733F">
      <w:pPr>
        <w:pStyle w:val="ab"/>
        <w:rPr>
          <w:rFonts w:ascii="Times New Roman" w:hAnsi="Times New Roman"/>
          <w:sz w:val="28"/>
          <w:szCs w:val="28"/>
        </w:rPr>
      </w:pPr>
      <w:r w:rsidRPr="00F7733F">
        <w:rPr>
          <w:rFonts w:ascii="Times New Roman" w:hAnsi="Times New Roman"/>
          <w:sz w:val="28"/>
          <w:szCs w:val="28"/>
        </w:rPr>
        <w:t>«</w:t>
      </w:r>
      <w:proofErr w:type="spellStart"/>
      <w:r w:rsidRPr="00F7733F">
        <w:rPr>
          <w:rFonts w:ascii="Times New Roman" w:hAnsi="Times New Roman"/>
          <w:sz w:val="28"/>
          <w:szCs w:val="28"/>
        </w:rPr>
        <w:t>Жас</w:t>
      </w:r>
      <w:proofErr w:type="spellEnd"/>
      <w:r w:rsidRPr="00F7733F">
        <w:rPr>
          <w:rFonts w:ascii="Times New Roman" w:hAnsi="Times New Roman"/>
          <w:sz w:val="28"/>
          <w:szCs w:val="28"/>
        </w:rPr>
        <w:t xml:space="preserve"> математик-</w:t>
      </w:r>
      <w:proofErr w:type="spellStart"/>
      <w:r w:rsidRPr="00F7733F">
        <w:rPr>
          <w:rFonts w:ascii="Times New Roman" w:hAnsi="Times New Roman"/>
          <w:sz w:val="28"/>
          <w:szCs w:val="28"/>
          <w:lang w:val="en-US"/>
        </w:rPr>
        <w:t>yong</w:t>
      </w:r>
      <w:proofErr w:type="spellEnd"/>
      <w:r w:rsidRPr="00F7733F">
        <w:rPr>
          <w:rFonts w:ascii="Times New Roman" w:hAnsi="Times New Roman"/>
          <w:sz w:val="28"/>
          <w:szCs w:val="28"/>
        </w:rPr>
        <w:t xml:space="preserve"> </w:t>
      </w:r>
      <w:r w:rsidRPr="00F7733F">
        <w:rPr>
          <w:rFonts w:ascii="Times New Roman" w:hAnsi="Times New Roman"/>
          <w:sz w:val="28"/>
          <w:szCs w:val="28"/>
          <w:lang w:val="en-US"/>
        </w:rPr>
        <w:t>mathematician</w:t>
      </w:r>
      <w:r w:rsidRPr="00F7733F">
        <w:rPr>
          <w:rFonts w:ascii="Times New Roman" w:hAnsi="Times New Roman"/>
          <w:sz w:val="28"/>
          <w:szCs w:val="28"/>
        </w:rPr>
        <w:t>» вторая республиканская дистанционная олимпиада 3 место</w:t>
      </w:r>
      <w:r w:rsidRPr="00F7733F">
        <w:rPr>
          <w:rFonts w:ascii="Times New Roman" w:hAnsi="Times New Roman"/>
          <w:sz w:val="28"/>
          <w:szCs w:val="28"/>
        </w:rPr>
        <w:t xml:space="preserve">;  </w:t>
      </w:r>
    </w:p>
    <w:p w14:paraId="4F6E8EFD" w14:textId="7FE1DDBF" w:rsidR="00F7733F" w:rsidRDefault="00F7733F" w:rsidP="00F7733F">
      <w:pPr>
        <w:pStyle w:val="ab"/>
        <w:rPr>
          <w:rFonts w:ascii="Times New Roman" w:hAnsi="Times New Roman"/>
          <w:sz w:val="28"/>
          <w:szCs w:val="28"/>
        </w:rPr>
      </w:pPr>
      <w:r w:rsidRPr="00F7733F">
        <w:rPr>
          <w:rFonts w:ascii="Times New Roman" w:hAnsi="Times New Roman"/>
          <w:sz w:val="28"/>
          <w:szCs w:val="28"/>
        </w:rPr>
        <w:t>КИО.К</w:t>
      </w:r>
      <w:r w:rsidRPr="00F7733F">
        <w:rPr>
          <w:rFonts w:ascii="Times New Roman" w:hAnsi="Times New Roman"/>
          <w:sz w:val="28"/>
          <w:szCs w:val="28"/>
          <w:lang w:val="en-US"/>
        </w:rPr>
        <w:t>Z</w:t>
      </w:r>
      <w:r w:rsidRPr="00F7733F">
        <w:rPr>
          <w:rFonts w:ascii="Times New Roman" w:hAnsi="Times New Roman"/>
          <w:sz w:val="28"/>
          <w:szCs w:val="28"/>
        </w:rPr>
        <w:t>- республиканская дистанционная интеллектуальная олимпиада</w:t>
      </w:r>
      <w:r w:rsidRPr="00F7733F">
        <w:rPr>
          <w:rFonts w:ascii="Times New Roman" w:hAnsi="Times New Roman"/>
          <w:sz w:val="28"/>
          <w:szCs w:val="28"/>
        </w:rPr>
        <w:t xml:space="preserve"> </w:t>
      </w:r>
      <w:r w:rsidRPr="00F7733F">
        <w:rPr>
          <w:rFonts w:ascii="Times New Roman" w:hAnsi="Times New Roman"/>
          <w:sz w:val="28"/>
          <w:szCs w:val="28"/>
        </w:rPr>
        <w:t>2 степень</w:t>
      </w:r>
      <w:r w:rsidR="005B030B">
        <w:rPr>
          <w:rFonts w:ascii="Times New Roman" w:hAnsi="Times New Roman"/>
          <w:sz w:val="28"/>
          <w:szCs w:val="28"/>
        </w:rPr>
        <w:t>.</w:t>
      </w:r>
    </w:p>
    <w:p w14:paraId="32CAB08D" w14:textId="77777777" w:rsidR="00F7733F" w:rsidRDefault="00F7733F" w:rsidP="00F7733F">
      <w:pPr>
        <w:pStyle w:val="ab"/>
        <w:rPr>
          <w:rFonts w:ascii="Times New Roman" w:hAnsi="Times New Roman"/>
          <w:sz w:val="28"/>
          <w:szCs w:val="28"/>
        </w:rPr>
      </w:pPr>
    </w:p>
    <w:p w14:paraId="1704EC7D" w14:textId="77777777" w:rsidR="005B030B" w:rsidRPr="00F7733F" w:rsidRDefault="005B030B" w:rsidP="00F7733F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4960" w:type="pct"/>
        <w:tblInd w:w="127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039"/>
        <w:gridCol w:w="7168"/>
        <w:gridCol w:w="1701"/>
        <w:gridCol w:w="1701"/>
        <w:gridCol w:w="1146"/>
      </w:tblGrid>
      <w:tr w:rsidR="00AA3931" w:rsidRPr="008829DA" w14:paraId="67BA5292" w14:textId="77777777" w:rsidTr="002F2B02">
        <w:trPr>
          <w:trHeight w:val="277"/>
        </w:trPr>
        <w:tc>
          <w:tcPr>
            <w:tcW w:w="5000" w:type="pct"/>
            <w:gridSpan w:val="6"/>
          </w:tcPr>
          <w:p w14:paraId="498AAA76" w14:textId="071F2555" w:rsidR="00AA3931" w:rsidRPr="008829DA" w:rsidRDefault="00AA3931" w:rsidP="0091223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96323033"/>
            <w:r w:rsidRPr="008829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Алгебра   </w:t>
            </w:r>
            <w:proofErr w:type="gramStart"/>
            <w:r w:rsidRPr="008829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Раздел</w:t>
            </w:r>
            <w:bookmarkEnd w:id="0"/>
            <w:r w:rsidRPr="008829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5525C" w:rsidRPr="00882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12239" w:rsidRPr="00882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Уравнения</w:t>
            </w:r>
            <w:proofErr w:type="gramEnd"/>
            <w:r w:rsidR="00912239" w:rsidRPr="00882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 неравенства с двумя переменными и их системы</w:t>
            </w:r>
          </w:p>
        </w:tc>
      </w:tr>
      <w:tr w:rsidR="0060048B" w:rsidRPr="008829DA" w14:paraId="50A9FE93" w14:textId="77777777" w:rsidTr="00E24CEA">
        <w:trPr>
          <w:trHeight w:val="267"/>
        </w:trPr>
        <w:tc>
          <w:tcPr>
            <w:tcW w:w="1280" w:type="pct"/>
            <w:gridSpan w:val="2"/>
          </w:tcPr>
          <w:p w14:paraId="71FEA5D8" w14:textId="1E61FFE3" w:rsidR="0060048B" w:rsidRPr="008829DA" w:rsidRDefault="0060048B" w:rsidP="008829D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9DA">
              <w:rPr>
                <w:rFonts w:ascii="Times New Roman" w:hAnsi="Times New Roman"/>
                <w:sz w:val="28"/>
                <w:szCs w:val="28"/>
                <w:lang w:val="ru-RU"/>
              </w:rPr>
              <w:t>Класс:</w:t>
            </w:r>
            <w:r w:rsidR="007567C9" w:rsidRPr="00882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Pr="00882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Pr="008829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Дата:  </w:t>
            </w:r>
            <w:proofErr w:type="gramEnd"/>
          </w:p>
        </w:tc>
        <w:tc>
          <w:tcPr>
            <w:tcW w:w="3720" w:type="pct"/>
            <w:gridSpan w:val="4"/>
          </w:tcPr>
          <w:p w14:paraId="512D4482" w14:textId="489D7003" w:rsidR="0060048B" w:rsidRPr="008829DA" w:rsidRDefault="0060048B" w:rsidP="008829D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829D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</w:t>
            </w:r>
            <w:proofErr w:type="gramStart"/>
            <w:r w:rsidRPr="008829D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учителя:   </w:t>
            </w:r>
            <w:proofErr w:type="gramEnd"/>
            <w:r w:rsidR="008829DA" w:rsidRPr="008829D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</w:t>
            </w:r>
          </w:p>
        </w:tc>
      </w:tr>
      <w:tr w:rsidR="00912239" w:rsidRPr="008829DA" w14:paraId="37DBD48C" w14:textId="77777777" w:rsidTr="00E24CEA">
        <w:trPr>
          <w:trHeight w:val="107"/>
        </w:trPr>
        <w:tc>
          <w:tcPr>
            <w:tcW w:w="1280" w:type="pct"/>
            <w:gridSpan w:val="2"/>
          </w:tcPr>
          <w:p w14:paraId="249834F5" w14:textId="77777777" w:rsidR="00912239" w:rsidRPr="008829DA" w:rsidRDefault="00912239" w:rsidP="0091223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9DA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20" w:type="pct"/>
            <w:gridSpan w:val="4"/>
          </w:tcPr>
          <w:p w14:paraId="7E344F86" w14:textId="50F7598B" w:rsidR="00912239" w:rsidRPr="008829DA" w:rsidRDefault="00912239" w:rsidP="009122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Нелинейные уравнения с двумя переменными</w:t>
            </w:r>
            <w:r w:rsidRPr="00882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и их системы</w:t>
            </w:r>
          </w:p>
        </w:tc>
      </w:tr>
      <w:tr w:rsidR="00912239" w:rsidRPr="008829DA" w14:paraId="2647A549" w14:textId="77777777" w:rsidTr="00E24CEA">
        <w:tc>
          <w:tcPr>
            <w:tcW w:w="1280" w:type="pct"/>
            <w:gridSpan w:val="2"/>
          </w:tcPr>
          <w:p w14:paraId="0775C4EC" w14:textId="77777777" w:rsidR="00912239" w:rsidRPr="008829DA" w:rsidRDefault="00912239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Цели обучения, которые достигаются на </w:t>
            </w:r>
            <w:proofErr w:type="gramStart"/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данном  уроке</w:t>
            </w:r>
            <w:proofErr w:type="gramEnd"/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(ссылка на учебную программу)</w:t>
            </w:r>
          </w:p>
        </w:tc>
        <w:tc>
          <w:tcPr>
            <w:tcW w:w="3720" w:type="pct"/>
            <w:gridSpan w:val="4"/>
          </w:tcPr>
          <w:p w14:paraId="3C331445" w14:textId="77777777" w:rsidR="00912239" w:rsidRPr="008829DA" w:rsidRDefault="00912239" w:rsidP="009122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9.2.2.1 различать линейные и нелинейные уравнения с двумя переменными;</w:t>
            </w:r>
          </w:p>
          <w:p w14:paraId="0E9D6EB1" w14:textId="77777777" w:rsidR="00912239" w:rsidRPr="008829DA" w:rsidRDefault="00912239" w:rsidP="009122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 xml:space="preserve">9.2.2.2 </w:t>
            </w:r>
            <w:r w:rsidRPr="008829DA">
              <w:rPr>
                <w:rFonts w:ascii="Times New Roman" w:hAnsi="Times New Roman"/>
                <w:sz w:val="28"/>
                <w:szCs w:val="28"/>
                <w:lang w:val="kk-KZ"/>
              </w:rPr>
              <w:t>решать системы нелинейных уравнений с двумя переменными;</w:t>
            </w:r>
          </w:p>
          <w:p w14:paraId="48AC24B0" w14:textId="77777777" w:rsidR="00912239" w:rsidRPr="008829DA" w:rsidRDefault="00912239" w:rsidP="00912239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9.</w:t>
            </w:r>
            <w:r w:rsidRPr="008829D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>.2.1 решать текстовые задачи с помощью систем уравнений;</w:t>
            </w:r>
          </w:p>
          <w:p w14:paraId="4C103ED7" w14:textId="0F084A1C" w:rsidR="00912239" w:rsidRPr="008829DA" w:rsidRDefault="00912239" w:rsidP="0091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  <w:lang w:val="kk-KZ" w:eastAsia="en-GB"/>
              </w:rPr>
              <w:t>9</w:t>
            </w:r>
            <w:r w:rsidRPr="008829DA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  <w:r w:rsidRPr="008829DA">
              <w:rPr>
                <w:rFonts w:ascii="Times New Roman" w:hAnsi="Times New Roman"/>
                <w:sz w:val="28"/>
                <w:szCs w:val="28"/>
                <w:lang w:val="kk-KZ" w:eastAsia="en-GB"/>
              </w:rPr>
              <w:t>4</w:t>
            </w:r>
            <w:r w:rsidRPr="008829D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.3.1 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>составлять математическую модель по условию задачи</w:t>
            </w:r>
            <w:r w:rsidRPr="008829DA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E24CEA" w:rsidRPr="008829DA" w14:paraId="70CFDD63" w14:textId="77777777" w:rsidTr="00E24CEA">
        <w:trPr>
          <w:trHeight w:val="581"/>
        </w:trPr>
        <w:tc>
          <w:tcPr>
            <w:tcW w:w="1280" w:type="pct"/>
            <w:gridSpan w:val="2"/>
          </w:tcPr>
          <w:p w14:paraId="259C9991" w14:textId="77777777" w:rsidR="00E24CEA" w:rsidRPr="008829DA" w:rsidRDefault="00E24CEA" w:rsidP="00E24CE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720" w:type="pct"/>
            <w:gridSpan w:val="4"/>
          </w:tcPr>
          <w:p w14:paraId="32F133E1" w14:textId="14D2ADF8" w:rsidR="005B030B" w:rsidRDefault="005B030B" w:rsidP="00E24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30B">
              <w:rPr>
                <w:rFonts w:ascii="Times New Roman" w:hAnsi="Times New Roman"/>
                <w:b/>
                <w:sz w:val="28"/>
                <w:szCs w:val="28"/>
              </w:rPr>
              <w:t xml:space="preserve">Все учащиеся будут знать: </w:t>
            </w:r>
            <w:r>
              <w:rPr>
                <w:rFonts w:ascii="Times New Roman" w:hAnsi="Times New Roman"/>
                <w:sz w:val="28"/>
                <w:szCs w:val="28"/>
              </w:rPr>
              <w:t>способы и методы решения нелинейных уравнений с двумя переменными и их системы;</w:t>
            </w:r>
          </w:p>
          <w:p w14:paraId="7168BB83" w14:textId="77777777" w:rsidR="005B030B" w:rsidRDefault="005B030B" w:rsidP="00E24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30B">
              <w:rPr>
                <w:rFonts w:ascii="Times New Roman" w:hAnsi="Times New Roman"/>
                <w:b/>
                <w:sz w:val="28"/>
                <w:szCs w:val="28"/>
              </w:rPr>
              <w:t>Большинство смогут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решить все предложенные нелинейные уравнения и их системы с двумя переменными;</w:t>
            </w:r>
          </w:p>
          <w:p w14:paraId="71FF78F2" w14:textId="4245607A" w:rsidR="00E24CEA" w:rsidRPr="008829DA" w:rsidRDefault="005B030B" w:rsidP="005B030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B030B">
              <w:rPr>
                <w:rFonts w:ascii="Times New Roman" w:hAnsi="Times New Roman"/>
                <w:b/>
                <w:sz w:val="28"/>
                <w:szCs w:val="28"/>
              </w:rPr>
              <w:t>Некоторые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смогут решить нелинейные уравнения и их системы с двумя переменными повышенной сложности.</w:t>
            </w:r>
            <w:r w:rsidR="00E24CEA" w:rsidRPr="00882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4CEA" w:rsidRPr="008829DA" w14:paraId="01998EA6" w14:textId="77777777" w:rsidTr="00E24CEA">
        <w:trPr>
          <w:trHeight w:val="241"/>
        </w:trPr>
        <w:tc>
          <w:tcPr>
            <w:tcW w:w="5000" w:type="pct"/>
            <w:gridSpan w:val="6"/>
          </w:tcPr>
          <w:p w14:paraId="716D1A5E" w14:textId="2EEAFC4B" w:rsidR="00E24CEA" w:rsidRPr="008829DA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64770B" w:rsidRPr="005B030B" w14:paraId="487FC7E2" w14:textId="77777777" w:rsidTr="00365CD5">
        <w:trPr>
          <w:trHeight w:val="420"/>
        </w:trPr>
        <w:tc>
          <w:tcPr>
            <w:tcW w:w="315" w:type="pct"/>
          </w:tcPr>
          <w:p w14:paraId="7B022B93" w14:textId="77777777" w:rsidR="00E24CEA" w:rsidRPr="005B030B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030B">
              <w:rPr>
                <w:rFonts w:ascii="Times New Roman" w:hAnsi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3241" w:type="pct"/>
            <w:gridSpan w:val="2"/>
          </w:tcPr>
          <w:p w14:paraId="1D4EAC3A" w14:textId="77777777" w:rsidR="00E24CEA" w:rsidRPr="005B030B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030B">
              <w:rPr>
                <w:rFonts w:ascii="Times New Roman" w:hAnsi="Times New Roman"/>
                <w:b/>
                <w:sz w:val="26"/>
                <w:szCs w:val="26"/>
              </w:rPr>
              <w:t>Запланированная деятельность на уроке</w:t>
            </w:r>
          </w:p>
        </w:tc>
        <w:tc>
          <w:tcPr>
            <w:tcW w:w="540" w:type="pct"/>
          </w:tcPr>
          <w:p w14:paraId="6E31FBD1" w14:textId="77777777" w:rsidR="00E24CEA" w:rsidRPr="005B030B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030B">
              <w:rPr>
                <w:rFonts w:ascii="Times New Roman" w:hAnsi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540" w:type="pct"/>
          </w:tcPr>
          <w:p w14:paraId="0E967D76" w14:textId="77777777" w:rsidR="00E24CEA" w:rsidRPr="005B030B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030B">
              <w:rPr>
                <w:rFonts w:ascii="Times New Roman" w:hAnsi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364" w:type="pct"/>
          </w:tcPr>
          <w:p w14:paraId="3E57C726" w14:textId="77777777" w:rsidR="00E24CEA" w:rsidRPr="005B030B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030B">
              <w:rPr>
                <w:rFonts w:ascii="Times New Roman" w:hAnsi="Times New Roman"/>
                <w:b/>
                <w:sz w:val="26"/>
                <w:szCs w:val="26"/>
              </w:rPr>
              <w:t>Ресурсы</w:t>
            </w:r>
          </w:p>
        </w:tc>
      </w:tr>
      <w:tr w:rsidR="0064770B" w:rsidRPr="008829DA" w14:paraId="67762FEE" w14:textId="77777777" w:rsidTr="00365CD5">
        <w:trPr>
          <w:trHeight w:val="251"/>
        </w:trPr>
        <w:tc>
          <w:tcPr>
            <w:tcW w:w="315" w:type="pct"/>
          </w:tcPr>
          <w:p w14:paraId="3037D91E" w14:textId="77777777" w:rsidR="00E24CEA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9240317" w14:textId="69911DDA" w:rsidR="0064770B" w:rsidRPr="008829DA" w:rsidRDefault="0064770B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 мин</w:t>
            </w:r>
          </w:p>
        </w:tc>
        <w:tc>
          <w:tcPr>
            <w:tcW w:w="3241" w:type="pct"/>
            <w:gridSpan w:val="2"/>
          </w:tcPr>
          <w:p w14:paraId="68DE7120" w14:textId="77777777" w:rsidR="00C556AA" w:rsidRDefault="00C556AA" w:rsidP="005B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24CEA" w:rsidRPr="008829DA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  <w:r w:rsidR="005B0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9768F7" w14:textId="40003E0C" w:rsidR="005B030B" w:rsidRPr="005B030B" w:rsidRDefault="005B030B" w:rsidP="005B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Настрой на урок, приветствие, </w:t>
            </w:r>
            <w:r w:rsidR="0064770B">
              <w:rPr>
                <w:rFonts w:ascii="Times New Roman" w:hAnsi="Times New Roman"/>
                <w:sz w:val="28"/>
                <w:szCs w:val="28"/>
              </w:rPr>
              <w:t>проверка готовности к уроку, проверка отсутствующих.</w:t>
            </w:r>
          </w:p>
        </w:tc>
        <w:tc>
          <w:tcPr>
            <w:tcW w:w="540" w:type="pct"/>
          </w:tcPr>
          <w:p w14:paraId="0299246F" w14:textId="77777777" w:rsidR="00E24CEA" w:rsidRDefault="0064770B" w:rsidP="00647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учителя</w:t>
            </w:r>
          </w:p>
          <w:p w14:paraId="3CA29CE1" w14:textId="5AD0B910" w:rsidR="0064770B" w:rsidRPr="008829DA" w:rsidRDefault="0064770B" w:rsidP="00647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готовности к уроку</w:t>
            </w:r>
          </w:p>
        </w:tc>
        <w:tc>
          <w:tcPr>
            <w:tcW w:w="540" w:type="pct"/>
          </w:tcPr>
          <w:p w14:paraId="456932B6" w14:textId="6C8B9765" w:rsidR="00E24CEA" w:rsidRPr="008829DA" w:rsidRDefault="00E24CEA" w:rsidP="00647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14:paraId="6C9FE117" w14:textId="77777777" w:rsidR="00E24CEA" w:rsidRDefault="0064770B" w:rsidP="00647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  <w:p w14:paraId="6FCB5B30" w14:textId="54F8E07D" w:rsidR="0064770B" w:rsidRPr="008829DA" w:rsidRDefault="0064770B" w:rsidP="00647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</w:tc>
      </w:tr>
      <w:tr w:rsidR="0064770B" w:rsidRPr="008829DA" w14:paraId="4FA43850" w14:textId="77777777" w:rsidTr="00365CD5">
        <w:trPr>
          <w:trHeight w:val="411"/>
        </w:trPr>
        <w:tc>
          <w:tcPr>
            <w:tcW w:w="315" w:type="pct"/>
          </w:tcPr>
          <w:p w14:paraId="3C19A217" w14:textId="48176F32" w:rsidR="00E24CEA" w:rsidRPr="008829DA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7FE52A0" w14:textId="7F3318BF" w:rsidR="00501353" w:rsidRPr="008829DA" w:rsidRDefault="0064770B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14:paraId="674ACBA0" w14:textId="77777777" w:rsidR="00F44A69" w:rsidRPr="008829DA" w:rsidRDefault="00F44A69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29ECE" w14:textId="77777777" w:rsidR="00F44A69" w:rsidRPr="008829DA" w:rsidRDefault="00F44A69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430AF8" w14:textId="77777777" w:rsidR="00F44A69" w:rsidRPr="008829DA" w:rsidRDefault="00F44A69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08A689" w14:textId="77777777" w:rsidR="00F44A69" w:rsidRPr="008829DA" w:rsidRDefault="00F44A69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E99276" w14:textId="77777777" w:rsidR="00F44A69" w:rsidRPr="008829DA" w:rsidRDefault="00F44A69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33994" w14:textId="77777777" w:rsidR="0064770B" w:rsidRDefault="0064770B" w:rsidP="00F44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AEC196" w14:textId="66B1A470" w:rsidR="00E24CEA" w:rsidRDefault="00E24CEA" w:rsidP="00F44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984C2C0" w14:textId="65300D60" w:rsidR="0064770B" w:rsidRPr="008829DA" w:rsidRDefault="0064770B" w:rsidP="00F44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14:paraId="4B1385F0" w14:textId="47062FAA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F60AD" w14:textId="0D0CB779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762A4" w14:textId="36C00492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C2A74" w14:textId="5975A70A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61110" w14:textId="451951E7" w:rsidR="007225A7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34FFF9" w14:textId="77777777" w:rsidR="0064770B" w:rsidRDefault="0064770B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705D1" w14:textId="77777777" w:rsidR="0064770B" w:rsidRDefault="0064770B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71112" w14:textId="77777777" w:rsidR="0064770B" w:rsidRDefault="0064770B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6E203" w14:textId="59F7445E" w:rsidR="007225A7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CA6B9FA" w14:textId="54025DB3" w:rsidR="0064770B" w:rsidRPr="008829DA" w:rsidRDefault="0064770B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1D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14:paraId="7E06AB07" w14:textId="60DC266C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AF93D" w14:textId="37F88A9A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EA1015" w14:textId="3277E32D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52FE41" w14:textId="56F0D356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86E45" w14:textId="42DB39B6" w:rsidR="007225A7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1E3A4" w14:textId="4DC6F354" w:rsidR="007225A7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13A62F" w14:textId="77777777" w:rsidR="00365CD5" w:rsidRPr="008829DA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45754E" w14:textId="2EB89121" w:rsidR="00E24CEA" w:rsidRPr="008829D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14:paraId="7FB1F4B1" w14:textId="6C1EBDA3" w:rsidR="00E24CEA" w:rsidRPr="008829DA" w:rsidRDefault="009E1D16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5CD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14:paraId="03FBBD94" w14:textId="77777777" w:rsidR="009F5A42" w:rsidRPr="008829DA" w:rsidRDefault="009F5A42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E26380" w14:textId="77777777" w:rsidR="009F5A42" w:rsidRPr="008829DA" w:rsidRDefault="009F5A42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8665E" w14:textId="77777777" w:rsidR="009F5A42" w:rsidRPr="008829DA" w:rsidRDefault="009F5A42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8BE896" w14:textId="77777777" w:rsidR="009F5A42" w:rsidRPr="008829DA" w:rsidRDefault="009F5A42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BBE0F" w14:textId="77777777" w:rsidR="009F5A42" w:rsidRPr="008829DA" w:rsidRDefault="009F5A42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535D1" w14:textId="5A28FC7A" w:rsidR="00E24CEA" w:rsidRPr="008829DA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60388" w14:textId="77777777" w:rsidR="00E24CEA" w:rsidRPr="008829DA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pct"/>
            <w:gridSpan w:val="2"/>
          </w:tcPr>
          <w:p w14:paraId="35CF761C" w14:textId="0562E2EA" w:rsidR="007225A7" w:rsidRPr="008829DA" w:rsidRDefault="007225A7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2. Проверк</w:t>
            </w:r>
            <w:r w:rsidR="00CA4A6C" w:rsidRPr="008829DA">
              <w:rPr>
                <w:rFonts w:ascii="Times New Roman" w:hAnsi="Times New Roman"/>
                <w:b/>
                <w:sz w:val="28"/>
                <w:szCs w:val="28"/>
              </w:rPr>
              <w:t>а домашнего задания: № 1.2</w:t>
            </w:r>
            <w:proofErr w:type="gramStart"/>
            <w:r w:rsidR="00CA4A6C" w:rsidRPr="008829DA">
              <w:rPr>
                <w:rFonts w:ascii="Times New Roman" w:hAnsi="Times New Roman"/>
                <w:b/>
                <w:sz w:val="28"/>
                <w:szCs w:val="28"/>
              </w:rPr>
              <w:t>;  1</w:t>
            </w: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  <w:proofErr w:type="gramEnd"/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(1 столбик); 1.5</w:t>
            </w:r>
          </w:p>
          <w:p w14:paraId="48BBD060" w14:textId="77777777" w:rsidR="00C556AA" w:rsidRPr="008829DA" w:rsidRDefault="00C556AA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1BC10E" w14:textId="35D360C3" w:rsidR="00CA4A6C" w:rsidRPr="008829DA" w:rsidRDefault="00CA4A6C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Дескрипторы: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знают общий вид уравнения окружности, правильно запис</w:t>
            </w:r>
            <w:r w:rsidR="00C50127" w:rsidRPr="008829DA">
              <w:rPr>
                <w:rFonts w:ascii="Times New Roman" w:hAnsi="Times New Roman"/>
                <w:sz w:val="28"/>
                <w:szCs w:val="28"/>
              </w:rPr>
              <w:t>али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уравнение окружности, знают уравнение линейной функции, определи</w:t>
            </w:r>
            <w:r w:rsidR="00C50127" w:rsidRPr="008829DA">
              <w:rPr>
                <w:rFonts w:ascii="Times New Roman" w:hAnsi="Times New Roman"/>
                <w:sz w:val="28"/>
                <w:szCs w:val="28"/>
              </w:rPr>
              <w:t>ли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угловой коэффициент прямой, выра</w:t>
            </w:r>
            <w:r w:rsidR="00C50127" w:rsidRPr="008829DA">
              <w:rPr>
                <w:rFonts w:ascii="Times New Roman" w:hAnsi="Times New Roman"/>
                <w:sz w:val="28"/>
                <w:szCs w:val="28"/>
              </w:rPr>
              <w:t>зили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у через х, </w:t>
            </w:r>
            <w:r w:rsidR="00C50127" w:rsidRPr="008829D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>строи</w:t>
            </w:r>
            <w:r w:rsidR="00C50127" w:rsidRPr="008829DA">
              <w:rPr>
                <w:rFonts w:ascii="Times New Roman" w:hAnsi="Times New Roman"/>
                <w:sz w:val="28"/>
                <w:szCs w:val="28"/>
              </w:rPr>
              <w:t>ли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прямую – график линейной функции, знают уравнение обратной пропорциональности, провер</w:t>
            </w:r>
            <w:r w:rsidR="00C50127" w:rsidRPr="008829DA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принадлежность точек гиперболе.</w:t>
            </w:r>
          </w:p>
          <w:p w14:paraId="4E607D3E" w14:textId="00CA2E20" w:rsidR="00501353" w:rsidRPr="008829DA" w:rsidRDefault="00CA4A6C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B3B983" w14:textId="1CF3C1DA" w:rsidR="00912239" w:rsidRPr="008829DA" w:rsidRDefault="007225A7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12239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912239" w:rsidRPr="00882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2239" w:rsidRPr="008829DA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(ликвидация пробелов в знаниях)</w:t>
            </w:r>
          </w:p>
          <w:p w14:paraId="315B0EA8" w14:textId="77777777" w:rsidR="00182370" w:rsidRPr="008829DA" w:rsidRDefault="00912239" w:rsidP="00182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-</w:t>
            </w:r>
            <w:r w:rsidR="00182370" w:rsidRPr="008829D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7225A7" w:rsidRPr="008829DA">
              <w:rPr>
                <w:rFonts w:ascii="Times New Roman" w:hAnsi="Times New Roman"/>
                <w:sz w:val="28"/>
                <w:szCs w:val="28"/>
              </w:rPr>
              <w:t>равните   277</w:t>
            </w:r>
            <w:r w:rsidR="007225A7" w:rsidRPr="008829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7225A7" w:rsidRPr="008829DA">
              <w:rPr>
                <w:rFonts w:ascii="Times New Roman" w:hAnsi="Times New Roman"/>
                <w:sz w:val="28"/>
                <w:szCs w:val="28"/>
              </w:rPr>
              <w:t xml:space="preserve"> ǂ 43977        104</w:t>
            </w:r>
            <w:r w:rsidR="007225A7" w:rsidRPr="008829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7225A7" w:rsidRPr="008829DA">
              <w:rPr>
                <w:rFonts w:ascii="Times New Roman" w:hAnsi="Times New Roman"/>
                <w:sz w:val="28"/>
                <w:szCs w:val="28"/>
              </w:rPr>
              <w:t xml:space="preserve"> ǂ 9844        580</w:t>
            </w:r>
            <w:r w:rsidR="007225A7" w:rsidRPr="008829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7225A7" w:rsidRPr="008829DA">
              <w:rPr>
                <w:rFonts w:ascii="Times New Roman" w:hAnsi="Times New Roman"/>
                <w:sz w:val="28"/>
                <w:szCs w:val="28"/>
              </w:rPr>
              <w:t xml:space="preserve"> ǂ 226 549 800          0,</w:t>
            </w:r>
            <w:proofErr w:type="gramStart"/>
            <w:r w:rsidR="007225A7" w:rsidRPr="008829DA">
              <w:rPr>
                <w:rFonts w:ascii="Times New Roman" w:hAnsi="Times New Roman"/>
                <w:sz w:val="28"/>
                <w:szCs w:val="28"/>
              </w:rPr>
              <w:t>5</w:t>
            </w:r>
            <w:r w:rsidR="007225A7" w:rsidRPr="008829DA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="007225A7" w:rsidRPr="008829DA">
              <w:rPr>
                <w:rFonts w:ascii="Times New Roman" w:hAnsi="Times New Roman"/>
                <w:sz w:val="28"/>
                <w:szCs w:val="28"/>
              </w:rPr>
              <w:t xml:space="preserve">  ǂ</w:t>
            </w:r>
            <w:proofErr w:type="gramEnd"/>
            <w:r w:rsidR="007225A7" w:rsidRPr="008829DA">
              <w:rPr>
                <w:rFonts w:ascii="Times New Roman" w:hAnsi="Times New Roman"/>
                <w:sz w:val="28"/>
                <w:szCs w:val="28"/>
              </w:rPr>
              <w:t xml:space="preserve"> 0,03125</w:t>
            </w:r>
          </w:p>
          <w:p w14:paraId="26129140" w14:textId="0D4E04AC" w:rsidR="00182370" w:rsidRPr="008829DA" w:rsidRDefault="00182370" w:rsidP="00182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- вид линейного уравнения   ах+</w:t>
            </w:r>
            <w:r w:rsidRPr="008829DA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>+</w:t>
            </w:r>
            <w:r w:rsidRPr="008829D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>=0</w:t>
            </w:r>
          </w:p>
          <w:p w14:paraId="77BAEE1E" w14:textId="2062F741" w:rsidR="00912239" w:rsidRPr="008829DA" w:rsidRDefault="00182370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- назовите нелинейные уравнения с двумя переменными</w:t>
            </w:r>
          </w:p>
          <w:p w14:paraId="0FB44A37" w14:textId="68342081" w:rsidR="00182370" w:rsidRPr="008829DA" w:rsidRDefault="00182370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CFF1C5" wp14:editId="1E2D6CE0">
                  <wp:extent cx="6152942" cy="9239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053" cy="93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B2114" w14:textId="77777777" w:rsidR="00365CD5" w:rsidRDefault="00365CD5" w:rsidP="007225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C3A7CD" w14:textId="380A5D9B" w:rsidR="000614DD" w:rsidRPr="008829DA" w:rsidRDefault="007225A7" w:rsidP="007225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CA4A6C" w:rsidRPr="008829DA">
              <w:rPr>
                <w:rFonts w:ascii="Times New Roman" w:hAnsi="Times New Roman"/>
                <w:b/>
                <w:sz w:val="28"/>
                <w:szCs w:val="28"/>
              </w:rPr>
              <w:t>Проверка освоения знаний: (ФО)</w:t>
            </w:r>
          </w:p>
          <w:p w14:paraId="558DD3B3" w14:textId="77777777" w:rsidR="007225A7" w:rsidRPr="008829DA" w:rsidRDefault="007225A7" w:rsidP="007225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1701"/>
              <w:gridCol w:w="1984"/>
              <w:gridCol w:w="1843"/>
            </w:tblGrid>
            <w:tr w:rsidR="007225A7" w:rsidRPr="008829DA" w14:paraId="03C35586" w14:textId="77777777" w:rsidTr="0064770B">
              <w:tc>
                <w:tcPr>
                  <w:tcW w:w="3147" w:type="dxa"/>
                </w:tcPr>
                <w:p w14:paraId="78EFF895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9206DE8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вариант</w:t>
                  </w:r>
                </w:p>
              </w:tc>
              <w:tc>
                <w:tcPr>
                  <w:tcW w:w="1984" w:type="dxa"/>
                </w:tcPr>
                <w:p w14:paraId="5C2527D5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вариант</w:t>
                  </w:r>
                </w:p>
              </w:tc>
              <w:tc>
                <w:tcPr>
                  <w:tcW w:w="1843" w:type="dxa"/>
                </w:tcPr>
                <w:p w14:paraId="18760C52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 вариант</w:t>
                  </w:r>
                </w:p>
              </w:tc>
            </w:tr>
            <w:tr w:rsidR="007225A7" w:rsidRPr="008829DA" w14:paraId="0948E188" w14:textId="77777777" w:rsidTr="0064770B">
              <w:tc>
                <w:tcPr>
                  <w:tcW w:w="3147" w:type="dxa"/>
                </w:tcPr>
                <w:p w14:paraId="77B49DD7" w14:textId="77777777" w:rsidR="007225A7" w:rsidRPr="008829DA" w:rsidRDefault="007225A7" w:rsidP="007225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sz w:val="28"/>
                      <w:szCs w:val="28"/>
                    </w:rPr>
                    <w:t>№1 построить график</w:t>
                  </w:r>
                </w:p>
              </w:tc>
              <w:tc>
                <w:tcPr>
                  <w:tcW w:w="1701" w:type="dxa"/>
                </w:tcPr>
                <w:p w14:paraId="671828BB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2х + у +3=0  </w:t>
                  </w:r>
                </w:p>
              </w:tc>
              <w:tc>
                <w:tcPr>
                  <w:tcW w:w="1984" w:type="dxa"/>
                </w:tcPr>
                <w:p w14:paraId="24DF6FDE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3х + у - 5 = 0</w:t>
                  </w:r>
                </w:p>
              </w:tc>
              <w:tc>
                <w:tcPr>
                  <w:tcW w:w="1843" w:type="dxa"/>
                </w:tcPr>
                <w:p w14:paraId="2AD35AA3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4х + у + 6 = 0</w:t>
                  </w:r>
                </w:p>
              </w:tc>
            </w:tr>
            <w:tr w:rsidR="007225A7" w:rsidRPr="008829DA" w14:paraId="14E6BE59" w14:textId="77777777" w:rsidTr="0064770B">
              <w:tc>
                <w:tcPr>
                  <w:tcW w:w="3147" w:type="dxa"/>
                </w:tcPr>
                <w:p w14:paraId="4C00C85E" w14:textId="77777777" w:rsidR="007225A7" w:rsidRPr="008829DA" w:rsidRDefault="007225A7" w:rsidP="007225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sz w:val="28"/>
                      <w:szCs w:val="28"/>
                    </w:rPr>
                    <w:t>№2 написать уравнение окружности</w:t>
                  </w:r>
                </w:p>
              </w:tc>
              <w:tc>
                <w:tcPr>
                  <w:tcW w:w="1701" w:type="dxa"/>
                </w:tcPr>
                <w:p w14:paraId="55138D32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(-3;5), </w:t>
                  </w: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</w:t>
                  </w: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=4</w:t>
                  </w:r>
                </w:p>
              </w:tc>
              <w:tc>
                <w:tcPr>
                  <w:tcW w:w="1984" w:type="dxa"/>
                </w:tcPr>
                <w:p w14:paraId="6A1CA934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(4; -6) </w:t>
                  </w: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</w:t>
                  </w: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=7</w:t>
                  </w:r>
                </w:p>
              </w:tc>
              <w:tc>
                <w:tcPr>
                  <w:tcW w:w="1843" w:type="dxa"/>
                </w:tcPr>
                <w:p w14:paraId="68941B43" w14:textId="77777777" w:rsidR="007225A7" w:rsidRPr="008829DA" w:rsidRDefault="007225A7" w:rsidP="007225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(-5; 4) </w:t>
                  </w: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</w:t>
                  </w:r>
                  <w:r w:rsidRPr="008829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=6</w:t>
                  </w:r>
                </w:p>
              </w:tc>
            </w:tr>
          </w:tbl>
          <w:p w14:paraId="1BD8399D" w14:textId="77777777" w:rsidR="00912239" w:rsidRPr="008829DA" w:rsidRDefault="00912239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958E9E" w14:textId="52902D7C" w:rsidR="00CA4A6C" w:rsidRPr="008829DA" w:rsidRDefault="00CA4A6C" w:rsidP="00CA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Дескрипторы: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знают уравнение линейной функции, выражают у через х, умеют строить прямую – график линейной функции, знают общий вид уравнения окружности, правильно записывают уравнение окружности. </w:t>
            </w:r>
          </w:p>
          <w:p w14:paraId="7D700118" w14:textId="77777777" w:rsidR="00365CD5" w:rsidRDefault="00365CD5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1CC6EE" w14:textId="7B135165" w:rsidR="00912239" w:rsidRPr="008829DA" w:rsidRDefault="007225A7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5. Закрепление </w:t>
            </w:r>
            <w:r w:rsidR="00912239" w:rsidRPr="008829DA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12239" w:rsidRPr="008829D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49E49A2" w14:textId="77777777" w:rsidR="00C556AA" w:rsidRPr="008829DA" w:rsidRDefault="00C556AA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088807" w14:textId="4B194CA6" w:rsidR="00912239" w:rsidRPr="008829DA" w:rsidRDefault="00C50127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Решите системы </w:t>
            </w:r>
            <w:r w:rsidR="00C556AA" w:rsidRPr="008829DA">
              <w:rPr>
                <w:rFonts w:ascii="Times New Roman" w:hAnsi="Times New Roman"/>
                <w:b/>
                <w:sz w:val="28"/>
                <w:szCs w:val="28"/>
              </w:rPr>
              <w:t>уравнений с двумя переменными</w:t>
            </w:r>
          </w:p>
          <w:p w14:paraId="0DBA8B0C" w14:textId="77777777" w:rsidR="00C556AA" w:rsidRPr="008829DA" w:rsidRDefault="00C556AA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AC7DE7" w14:textId="210C907F" w:rsidR="007225A7" w:rsidRPr="008829DA" w:rsidRDefault="00F44A69" w:rsidP="007225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№ 1.28 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       1) (-6;2) </w:t>
            </w: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2) (-2;3)   </w:t>
            </w: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>3) (4;7)(–7;–4)</w:t>
            </w:r>
          </w:p>
          <w:p w14:paraId="604D1DFC" w14:textId="77777777" w:rsidR="00AE7B6A" w:rsidRDefault="00AE7B6A" w:rsidP="00AE7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4EDBA6" w14:textId="77777777" w:rsidR="00AE7B6A" w:rsidRPr="008829DA" w:rsidRDefault="00AE7B6A" w:rsidP="00AE7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Дескрипторы: 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выражают одну переменную через другую, применяют метод подстановки, выбирают рациональный способ решения квадратного уравнения, находят решение систем уравнений. </w:t>
            </w:r>
          </w:p>
          <w:p w14:paraId="3166F883" w14:textId="77777777" w:rsidR="007225A7" w:rsidRPr="008829DA" w:rsidRDefault="007225A7" w:rsidP="007225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587B27" w14:textId="36E23081" w:rsidR="007225A7" w:rsidRPr="008829DA" w:rsidRDefault="00AE7B6A" w:rsidP="007225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1.32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4A69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     1) (–1; 2) (2; –1) (–1; –1)      </w:t>
            </w:r>
            <w:r w:rsidR="00F44A69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    2) (–1,5; –4) (2; 3)</w:t>
            </w:r>
          </w:p>
          <w:p w14:paraId="79498C32" w14:textId="77777777" w:rsidR="009E1D16" w:rsidRDefault="009E1D16" w:rsidP="009122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944DC8" w14:textId="77777777" w:rsidR="009E1D16" w:rsidRPr="009E1D16" w:rsidRDefault="009E1D16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1D16">
              <w:rPr>
                <w:rFonts w:ascii="Times New Roman" w:hAnsi="Times New Roman"/>
                <w:sz w:val="28"/>
                <w:szCs w:val="28"/>
              </w:rPr>
              <w:t xml:space="preserve">Рассмотреть решение систем уравнений, приводящих к уравнению вида </w:t>
            </w:r>
          </w:p>
          <w:p w14:paraId="0FF6EA46" w14:textId="3BAD1A8B" w:rsidR="007225A7" w:rsidRPr="009E1D16" w:rsidRDefault="009E1D16" w:rsidP="00912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1D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ax</w:t>
            </w:r>
            <w:r w:rsidRPr="009E1D1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9E1D16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9E1D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bxy</w:t>
            </w:r>
            <w:proofErr w:type="spellEnd"/>
            <w:r w:rsidRPr="009E1D16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 w:rsidRPr="009E1D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cy</w:t>
            </w:r>
            <w:r w:rsidRPr="009E1D1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r w:rsidRPr="009E1D16">
              <w:rPr>
                <w:rFonts w:ascii="Times New Roman" w:hAnsi="Times New Roman"/>
                <w:i/>
                <w:sz w:val="28"/>
                <w:szCs w:val="28"/>
              </w:rPr>
              <w:t xml:space="preserve"> = 0, </w:t>
            </w:r>
            <w:r w:rsidRPr="009E1D16">
              <w:rPr>
                <w:rFonts w:ascii="Times New Roman" w:hAnsi="Times New Roman"/>
                <w:sz w:val="28"/>
                <w:szCs w:val="28"/>
              </w:rPr>
              <w:t>акцентировать внимание, что прежде чем вводить новую переменную, необходимо разделить все уравнение на х</w:t>
            </w:r>
            <w:r w:rsidRPr="009E1D1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E1D16">
              <w:rPr>
                <w:rFonts w:ascii="Times New Roman" w:hAnsi="Times New Roman"/>
                <w:sz w:val="28"/>
                <w:szCs w:val="28"/>
              </w:rPr>
              <w:t xml:space="preserve"> (х≠0) или у</w:t>
            </w:r>
            <w:r w:rsidRPr="009E1D1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E1D16">
              <w:rPr>
                <w:rFonts w:ascii="Times New Roman" w:hAnsi="Times New Roman"/>
                <w:sz w:val="28"/>
                <w:szCs w:val="28"/>
              </w:rPr>
              <w:t xml:space="preserve"> (у≠0). Важно! Чтобы уравнение было равно 0!</w:t>
            </w:r>
          </w:p>
          <w:p w14:paraId="3C02A760" w14:textId="77777777" w:rsidR="009E1D16" w:rsidRDefault="009E1D16" w:rsidP="009E1D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4D6404" w14:textId="65425068" w:rsidR="009E1D16" w:rsidRPr="008829DA" w:rsidRDefault="009E1D16" w:rsidP="009E1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Дескрипторы: </w:t>
            </w:r>
            <w:r w:rsidRPr="009E1D16">
              <w:rPr>
                <w:rFonts w:ascii="Times New Roman" w:hAnsi="Times New Roman"/>
                <w:sz w:val="28"/>
                <w:szCs w:val="28"/>
              </w:rPr>
              <w:t>приводят первое уравнение к общему знаменателю</w:t>
            </w:r>
            <w:proofErr w:type="gramStart"/>
            <w:r w:rsidRPr="009E1D16">
              <w:rPr>
                <w:rFonts w:ascii="Times New Roman" w:hAnsi="Times New Roman"/>
                <w:sz w:val="28"/>
                <w:szCs w:val="28"/>
              </w:rPr>
              <w:t>, ,</w:t>
            </w:r>
            <w:proofErr w:type="gramEnd"/>
            <w:r w:rsidRPr="009E1D16">
              <w:rPr>
                <w:rFonts w:ascii="Times New Roman" w:hAnsi="Times New Roman"/>
                <w:sz w:val="28"/>
                <w:szCs w:val="28"/>
              </w:rPr>
              <w:t xml:space="preserve"> раскладывают по формуле сумма кубов, производят замену суммы неизвестных на число, приводят подобные, делят уравнение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E1D16">
              <w:rPr>
                <w:rFonts w:ascii="Times New Roman" w:hAnsi="Times New Roman"/>
                <w:sz w:val="28"/>
                <w:szCs w:val="28"/>
              </w:rPr>
              <w:t>у</w:t>
            </w:r>
            <w:r w:rsidRPr="009E1D1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E1D16">
              <w:rPr>
                <w:rFonts w:ascii="Times New Roman" w:hAnsi="Times New Roman"/>
                <w:sz w:val="28"/>
                <w:szCs w:val="28"/>
              </w:rPr>
              <w:t xml:space="preserve"> (у≠0)</w:t>
            </w:r>
            <w:r>
              <w:rPr>
                <w:rFonts w:ascii="Times New Roman" w:hAnsi="Times New Roman"/>
                <w:sz w:val="28"/>
                <w:szCs w:val="28"/>
              </w:rPr>
              <w:t>, вводят новую переменную,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выбирают рациональный способ решения квадратного уравнения,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делают обратную замену, выражают одну перемененную через другую, </w:t>
            </w:r>
            <w:r w:rsidRPr="008829DA">
              <w:rPr>
                <w:rFonts w:ascii="Times New Roman" w:hAnsi="Times New Roman"/>
                <w:sz w:val="28"/>
                <w:szCs w:val="28"/>
              </w:rPr>
              <w:t xml:space="preserve"> находят решение систем уравнений. </w:t>
            </w:r>
          </w:p>
          <w:p w14:paraId="115AB996" w14:textId="382A8B0E" w:rsidR="00182370" w:rsidRPr="008829DA" w:rsidRDefault="00182370" w:rsidP="00AE7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pct"/>
          </w:tcPr>
          <w:p w14:paraId="658D24DE" w14:textId="10184D55" w:rsidR="00501353" w:rsidRPr="008829DA" w:rsidRDefault="0064770B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очереди проговаривают ответы другие проверяют свои</w:t>
            </w:r>
          </w:p>
          <w:p w14:paraId="20CAB64B" w14:textId="77777777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8E5DDF" w14:textId="7F7DFC9B" w:rsidR="00E24CEA" w:rsidRPr="008829DA" w:rsidRDefault="00C556A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Сравнивают числа, объясняют </w:t>
            </w:r>
            <w:r w:rsidR="00534DA0" w:rsidRPr="008829DA">
              <w:rPr>
                <w:rFonts w:ascii="Times New Roman" w:hAnsi="Times New Roman"/>
                <w:i/>
                <w:sz w:val="28"/>
                <w:szCs w:val="28"/>
              </w:rPr>
              <w:t>свое решение</w:t>
            </w:r>
            <w:r w:rsidR="0064770B">
              <w:rPr>
                <w:rFonts w:ascii="Times New Roman" w:hAnsi="Times New Roman"/>
                <w:i/>
                <w:sz w:val="28"/>
                <w:szCs w:val="28"/>
              </w:rPr>
              <w:t xml:space="preserve"> и выбор</w:t>
            </w:r>
            <w:r w:rsidR="00E24CEA"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37927F7" w14:textId="7C244BA0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Повторяют </w:t>
            </w:r>
            <w:r w:rsidR="00534DA0" w:rsidRPr="008829DA">
              <w:rPr>
                <w:rFonts w:ascii="Times New Roman" w:hAnsi="Times New Roman"/>
                <w:i/>
                <w:sz w:val="28"/>
                <w:szCs w:val="28"/>
              </w:rPr>
              <w:t>вилы линейных и нелинейных уравнений</w:t>
            </w:r>
          </w:p>
          <w:p w14:paraId="4D9A45C6" w14:textId="77777777" w:rsidR="009D0EE8" w:rsidRPr="008829DA" w:rsidRDefault="009D0EE8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3119E7C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>Решают самостоятельную работу</w:t>
            </w:r>
          </w:p>
          <w:p w14:paraId="77DCAE83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1FC462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1534E0" w14:textId="3314E32E" w:rsidR="009D0EE8" w:rsidRPr="008829DA" w:rsidRDefault="009D0EE8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A0F403C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62002BB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4818C71" w14:textId="41A9732D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Решают </w:t>
            </w:r>
            <w:r w:rsidR="00365CD5">
              <w:rPr>
                <w:rFonts w:ascii="Times New Roman" w:hAnsi="Times New Roman"/>
                <w:i/>
                <w:sz w:val="28"/>
                <w:szCs w:val="28"/>
              </w:rPr>
              <w:t>системы уравнений</w:t>
            </w:r>
          </w:p>
          <w:p w14:paraId="48F5984D" w14:textId="781BCF31" w:rsidR="00E24CE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CB4675B" w14:textId="77777777" w:rsidR="00365CD5" w:rsidRPr="008829DA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0E0A63B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829DA">
              <w:rPr>
                <w:rFonts w:ascii="Times New Roman" w:hAnsi="Times New Roman"/>
                <w:i/>
                <w:sz w:val="28"/>
                <w:szCs w:val="28"/>
              </w:rPr>
              <w:t>Комментируют  и</w:t>
            </w:r>
            <w:proofErr w:type="gramEnd"/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 анализируют задание и решение</w:t>
            </w:r>
          </w:p>
          <w:p w14:paraId="1555DA43" w14:textId="77777777" w:rsidR="00E24CE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FEDD803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84CFA4" w14:textId="77777777" w:rsidR="00365CD5" w:rsidRPr="008829DA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A2F1FE" w14:textId="587E92BE" w:rsidR="00E24CEA" w:rsidRPr="008829DA" w:rsidRDefault="00E24CEA" w:rsidP="009122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>Решает каждый со своей скоростью</w:t>
            </w:r>
            <w:r w:rsidR="00912239"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0" w:type="pct"/>
          </w:tcPr>
          <w:p w14:paraId="3A3660E8" w14:textId="77777777" w:rsidR="0064770B" w:rsidRDefault="0064770B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EAD837D" w14:textId="55978B2E" w:rsidR="00501353" w:rsidRPr="008829DA" w:rsidRDefault="0064770B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Словесные методы оценивания</w:t>
            </w:r>
          </w:p>
          <w:p w14:paraId="550A691E" w14:textId="77777777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997472" w14:textId="77777777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96AA912" w14:textId="6A2B3EF6" w:rsidR="00501353" w:rsidRPr="008829DA" w:rsidRDefault="0064770B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Корректируют ответы учащихся,</w:t>
            </w:r>
          </w:p>
          <w:p w14:paraId="1B2A52DA" w14:textId="3E0178F6" w:rsidR="00E24CEA" w:rsidRPr="008829DA" w:rsidRDefault="0064770B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E24CEA" w:rsidRPr="008829DA">
              <w:rPr>
                <w:rFonts w:ascii="Times New Roman" w:hAnsi="Times New Roman"/>
                <w:i/>
                <w:sz w:val="28"/>
                <w:szCs w:val="28"/>
              </w:rPr>
              <w:t>нают правила и определения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похвала</w:t>
            </w:r>
            <w:r w:rsidR="00E24CEA"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1B923CD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69F488F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7AF9507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5F509C9" w14:textId="4BE4E0F8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697643C" w14:textId="18ED18FB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AE41E16" w14:textId="77777777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E95EF53" w14:textId="15EE8AFF" w:rsidR="00E24CEA" w:rsidRPr="008829DA" w:rsidRDefault="0064770B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</w:t>
            </w:r>
          </w:p>
          <w:p w14:paraId="790AF700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4B2AF84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AE08667" w14:textId="3290D77D" w:rsidR="009F5A42" w:rsidRPr="008829DA" w:rsidRDefault="009F5A42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A7A77B" w14:textId="77777777" w:rsidR="009F5A42" w:rsidRPr="008829DA" w:rsidRDefault="009F5A42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12B434D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159DF8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5A0B5C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E72A137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E9F77D3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C4A003" w14:textId="77777777" w:rsidR="00365CD5" w:rsidRDefault="00365CD5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C1D065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>Оценивание по дескрипторам</w:t>
            </w:r>
          </w:p>
          <w:p w14:paraId="5951EC9F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</w:tcPr>
          <w:p w14:paraId="36EF730B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B1D3A53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B534703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4D81528" w14:textId="797B2F08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5C84F2E" w14:textId="70924231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0251A1" w14:textId="120262D6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965AF4" w14:textId="232BE064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4C1413" w14:textId="32AB07A4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650DB91" w14:textId="47044455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9BE57FC" w14:textId="66420F9F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F5E45FE" w14:textId="2EAFE516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CF43F3B" w14:textId="312A83CA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0EAF8E" w14:textId="1971A5E4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7F5E45C" w14:textId="6F4670AA" w:rsidR="00501353" w:rsidRPr="008829DA" w:rsidRDefault="00501353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B07BEC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D8EBECA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DDE3E0B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1FF022A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0D5051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4CACF70" w14:textId="6384B9F4" w:rsidR="009F5A42" w:rsidRPr="008829DA" w:rsidRDefault="009F5A42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81F5A93" w14:textId="77777777" w:rsidR="00534DA0" w:rsidRPr="008829DA" w:rsidRDefault="00534DA0" w:rsidP="00534D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 xml:space="preserve">Карточки </w:t>
            </w:r>
          </w:p>
          <w:p w14:paraId="75DEB44F" w14:textId="77777777" w:rsidR="009F5A42" w:rsidRPr="008829DA" w:rsidRDefault="009F5A42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5C1CF9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D05E50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7BF0572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40ACD9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A33D0C7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DD5B3A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701A05B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4718633" w14:textId="77777777" w:rsidR="00534DA0" w:rsidRPr="008829DA" w:rsidRDefault="00534DA0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4589A1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1380EA7" w14:textId="77777777" w:rsidR="00534DA0" w:rsidRPr="008829DA" w:rsidRDefault="00534DA0" w:rsidP="00534D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>Учебник</w:t>
            </w:r>
          </w:p>
          <w:p w14:paraId="638064B4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4CEA" w:rsidRPr="008829DA" w14:paraId="56DCF039" w14:textId="77777777" w:rsidTr="00365CD5">
        <w:trPr>
          <w:trHeight w:val="605"/>
        </w:trPr>
        <w:tc>
          <w:tcPr>
            <w:tcW w:w="315" w:type="pct"/>
          </w:tcPr>
          <w:p w14:paraId="6D53FE13" w14:textId="77777777" w:rsidR="00E24CEA" w:rsidRDefault="007225A7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153ACBE" w14:textId="1FC00952" w:rsidR="009E1D16" w:rsidRDefault="009E1D16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14:paraId="21A95EA1" w14:textId="77777777" w:rsidR="00365CD5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FF850" w14:textId="77777777" w:rsidR="00365CD5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060D40" w14:textId="77777777" w:rsidR="00365CD5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9C30F8" w14:textId="77777777" w:rsidR="00365CD5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2722D4" w14:textId="77777777" w:rsidR="00365CD5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8DC889" w14:textId="77777777" w:rsidR="00365CD5" w:rsidRDefault="00365CD5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A11369E" w14:textId="4A46FF43" w:rsidR="00AE7B6A" w:rsidRPr="008829DA" w:rsidRDefault="00AE7B6A" w:rsidP="00E24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4321" w:type="pct"/>
            <w:gridSpan w:val="4"/>
          </w:tcPr>
          <w:p w14:paraId="1F306A0C" w14:textId="77777777" w:rsidR="00365CD5" w:rsidRDefault="007225A7" w:rsidP="00365CD5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8829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E24CEA" w:rsidRPr="00882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E24CEA" w:rsidRPr="00365C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Рефлексия</w:t>
            </w:r>
            <w:r w:rsidR="00365C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65CD5" w:rsidRPr="00365CD5">
              <w:rPr>
                <w:rFonts w:ascii="Times New Roman" w:hAnsi="Times New Roman"/>
                <w:b/>
                <w:sz w:val="28"/>
                <w:szCs w:val="28"/>
              </w:rPr>
              <w:t>«Светофор»</w:t>
            </w:r>
            <w:r w:rsidR="00365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B6E71C" w14:textId="45567A94" w:rsidR="00365CD5" w:rsidRDefault="00365CD5" w:rsidP="00365CD5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поднять один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трех разноцветных кругов:</w:t>
            </w:r>
          </w:p>
          <w:p w14:paraId="41CCF48A" w14:textId="77777777" w:rsidR="00365CD5" w:rsidRDefault="00365CD5" w:rsidP="00365CD5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зеленый «Я все понял»</w:t>
            </w:r>
          </w:p>
          <w:p w14:paraId="6ECE2407" w14:textId="77777777" w:rsidR="00365CD5" w:rsidRDefault="00365CD5" w:rsidP="00365CD5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желтый «Мне нужна помощь…»</w:t>
            </w:r>
          </w:p>
          <w:p w14:paraId="75490ED6" w14:textId="3FE35C35" w:rsidR="00365CD5" w:rsidRDefault="00365CD5" w:rsidP="00365CD5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красный «</w:t>
            </w:r>
            <w:r>
              <w:rPr>
                <w:rFonts w:ascii="Times New Roman" w:hAnsi="Times New Roman"/>
                <w:sz w:val="28"/>
                <w:szCs w:val="28"/>
              </w:rPr>
              <w:t>Я не понял…»</w:t>
            </w:r>
          </w:p>
          <w:p w14:paraId="31693845" w14:textId="725E082E" w:rsidR="00E24CEA" w:rsidRPr="008829DA" w:rsidRDefault="00365CD5" w:rsidP="00E2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итогам рефлексии создаются группы взаимопомощи: учащиеся, хорошо понявшие новый способ решения систем уравнений, помогают ученикам, которым нужна помощь или которые не поняли решение систем уравнений.</w:t>
            </w:r>
          </w:p>
          <w:p w14:paraId="2CA085FC" w14:textId="540DE8F8" w:rsidR="00365CD5" w:rsidRPr="008829DA" w:rsidRDefault="00365CD5" w:rsidP="00365C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="009F5A42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</w:t>
            </w:r>
            <w:proofErr w:type="gramStart"/>
            <w:r w:rsidR="009F5A42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задание: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20-24 читать</w:t>
            </w:r>
            <w:r w:rsidR="007225A7" w:rsidRPr="008829DA">
              <w:rPr>
                <w:rFonts w:ascii="Times New Roman" w:hAnsi="Times New Roman"/>
                <w:b/>
                <w:sz w:val="28"/>
                <w:szCs w:val="28"/>
              </w:rPr>
              <w:t>; № 1.2</w:t>
            </w:r>
            <w:r w:rsidR="00F44A69" w:rsidRPr="008829DA">
              <w:rPr>
                <w:rFonts w:ascii="Times New Roman" w:hAnsi="Times New Roman"/>
                <w:b/>
                <w:sz w:val="28"/>
                <w:szCs w:val="28"/>
              </w:rPr>
              <w:t>3;   1.</w:t>
            </w:r>
            <w:r w:rsidR="00AE7B6A">
              <w:rPr>
                <w:rFonts w:ascii="Times New Roman" w:hAnsi="Times New Roman"/>
                <w:b/>
                <w:sz w:val="28"/>
                <w:szCs w:val="28"/>
              </w:rPr>
              <w:t>8 (1-2)</w:t>
            </w:r>
            <w:r w:rsidR="00F44A69" w:rsidRPr="008829DA">
              <w:rPr>
                <w:rFonts w:ascii="Times New Roman" w:hAnsi="Times New Roman"/>
                <w:b/>
                <w:sz w:val="28"/>
                <w:szCs w:val="28"/>
              </w:rPr>
              <w:t xml:space="preserve">;  1.41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письменно.</w:t>
            </w:r>
            <w:bookmarkStart w:id="1" w:name="_GoBack"/>
            <w:bookmarkEnd w:id="1"/>
          </w:p>
        </w:tc>
        <w:tc>
          <w:tcPr>
            <w:tcW w:w="364" w:type="pct"/>
          </w:tcPr>
          <w:p w14:paraId="2540E300" w14:textId="77777777" w:rsidR="00E24CEA" w:rsidRPr="008829DA" w:rsidRDefault="00E24CEA" w:rsidP="00E24C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9DA">
              <w:rPr>
                <w:rFonts w:ascii="Times New Roman" w:hAnsi="Times New Roman"/>
                <w:i/>
                <w:sz w:val="28"/>
                <w:szCs w:val="28"/>
              </w:rPr>
              <w:t>учебник</w:t>
            </w:r>
          </w:p>
          <w:p w14:paraId="4551314B" w14:textId="77777777" w:rsidR="00E24CEA" w:rsidRPr="008829DA" w:rsidRDefault="00E24CEA" w:rsidP="00E24C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7CE022EF" w14:textId="77777777" w:rsidR="00E02599" w:rsidRPr="00F7733F" w:rsidRDefault="00E02599" w:rsidP="00D60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2599" w:rsidRPr="00F7733F" w:rsidSect="005E12A4">
      <w:pgSz w:w="16838" w:h="11906" w:orient="landscape"/>
      <w:pgMar w:top="510" w:right="510" w:bottom="45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A78"/>
    <w:multiLevelType w:val="hybridMultilevel"/>
    <w:tmpl w:val="CDF25890"/>
    <w:lvl w:ilvl="0" w:tplc="3134F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51AAA"/>
    <w:multiLevelType w:val="hybridMultilevel"/>
    <w:tmpl w:val="02CCC7B2"/>
    <w:lvl w:ilvl="0" w:tplc="B3F0A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4EF4"/>
    <w:multiLevelType w:val="hybridMultilevel"/>
    <w:tmpl w:val="87AE9742"/>
    <w:lvl w:ilvl="0" w:tplc="6DC24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16AA"/>
    <w:multiLevelType w:val="hybridMultilevel"/>
    <w:tmpl w:val="0B8C6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4DA5"/>
    <w:multiLevelType w:val="hybridMultilevel"/>
    <w:tmpl w:val="CDF86168"/>
    <w:lvl w:ilvl="0" w:tplc="7A244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5C25"/>
    <w:multiLevelType w:val="hybridMultilevel"/>
    <w:tmpl w:val="E290471C"/>
    <w:lvl w:ilvl="0" w:tplc="8994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A04"/>
    <w:multiLevelType w:val="hybridMultilevel"/>
    <w:tmpl w:val="BAE6AD8E"/>
    <w:lvl w:ilvl="0" w:tplc="A880D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0A5"/>
    <w:multiLevelType w:val="hybridMultilevel"/>
    <w:tmpl w:val="479A36B6"/>
    <w:lvl w:ilvl="0" w:tplc="685C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7FF"/>
    <w:multiLevelType w:val="hybridMultilevel"/>
    <w:tmpl w:val="479A36B6"/>
    <w:lvl w:ilvl="0" w:tplc="685C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0185"/>
    <w:multiLevelType w:val="hybridMultilevel"/>
    <w:tmpl w:val="E2EE4094"/>
    <w:lvl w:ilvl="0" w:tplc="3134F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A92B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C2BEB"/>
    <w:multiLevelType w:val="hybridMultilevel"/>
    <w:tmpl w:val="2FFC5DC2"/>
    <w:lvl w:ilvl="0" w:tplc="452C3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13C43"/>
    <w:multiLevelType w:val="hybridMultilevel"/>
    <w:tmpl w:val="4C5257C6"/>
    <w:lvl w:ilvl="0" w:tplc="A52AE4C8">
      <w:start w:val="3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DA0CFE"/>
    <w:multiLevelType w:val="hybridMultilevel"/>
    <w:tmpl w:val="9F9CC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E255A"/>
    <w:multiLevelType w:val="hybridMultilevel"/>
    <w:tmpl w:val="8D36C5F2"/>
    <w:lvl w:ilvl="0" w:tplc="6F582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4517"/>
    <w:multiLevelType w:val="hybridMultilevel"/>
    <w:tmpl w:val="F16EC428"/>
    <w:lvl w:ilvl="0" w:tplc="E4960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04FA"/>
    <w:multiLevelType w:val="hybridMultilevel"/>
    <w:tmpl w:val="07EA1890"/>
    <w:lvl w:ilvl="0" w:tplc="A090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B452F"/>
    <w:multiLevelType w:val="hybridMultilevel"/>
    <w:tmpl w:val="61CE8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38E8"/>
    <w:multiLevelType w:val="hybridMultilevel"/>
    <w:tmpl w:val="4F92FC04"/>
    <w:lvl w:ilvl="0" w:tplc="CD56E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244B"/>
    <w:multiLevelType w:val="hybridMultilevel"/>
    <w:tmpl w:val="5F780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71841"/>
    <w:multiLevelType w:val="hybridMultilevel"/>
    <w:tmpl w:val="479A36B6"/>
    <w:lvl w:ilvl="0" w:tplc="685C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327"/>
    <w:multiLevelType w:val="hybridMultilevel"/>
    <w:tmpl w:val="4F92FC04"/>
    <w:lvl w:ilvl="0" w:tplc="CD56E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6933"/>
    <w:multiLevelType w:val="hybridMultilevel"/>
    <w:tmpl w:val="8D36C5F2"/>
    <w:lvl w:ilvl="0" w:tplc="6F582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0B04"/>
    <w:multiLevelType w:val="hybridMultilevel"/>
    <w:tmpl w:val="2FFC5DC2"/>
    <w:lvl w:ilvl="0" w:tplc="452C3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865A3"/>
    <w:multiLevelType w:val="hybridMultilevel"/>
    <w:tmpl w:val="87AE9742"/>
    <w:lvl w:ilvl="0" w:tplc="6DC24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559AD"/>
    <w:multiLevelType w:val="hybridMultilevel"/>
    <w:tmpl w:val="4BE63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F27B7"/>
    <w:multiLevelType w:val="hybridMultilevel"/>
    <w:tmpl w:val="C994D616"/>
    <w:lvl w:ilvl="0" w:tplc="0E3C527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E361C"/>
    <w:multiLevelType w:val="hybridMultilevel"/>
    <w:tmpl w:val="30C43790"/>
    <w:lvl w:ilvl="0" w:tplc="FD3A683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9"/>
  </w:num>
  <w:num w:numId="9">
    <w:abstractNumId w:val="21"/>
  </w:num>
  <w:num w:numId="10">
    <w:abstractNumId w:val="10"/>
  </w:num>
  <w:num w:numId="11">
    <w:abstractNumId w:val="2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3"/>
  </w:num>
  <w:num w:numId="25">
    <w:abstractNumId w:val="16"/>
  </w:num>
  <w:num w:numId="26">
    <w:abstractNumId w:val="11"/>
  </w:num>
  <w:num w:numId="27">
    <w:abstractNumId w:val="26"/>
  </w:num>
  <w:num w:numId="28">
    <w:abstractNumId w:val="18"/>
  </w:num>
  <w:num w:numId="29">
    <w:abstractNumId w:val="4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9"/>
    <w:rsid w:val="00011243"/>
    <w:rsid w:val="000234B4"/>
    <w:rsid w:val="00026149"/>
    <w:rsid w:val="00031291"/>
    <w:rsid w:val="000364FA"/>
    <w:rsid w:val="000366C8"/>
    <w:rsid w:val="000373B6"/>
    <w:rsid w:val="00043A95"/>
    <w:rsid w:val="000440D9"/>
    <w:rsid w:val="000459F2"/>
    <w:rsid w:val="00052F82"/>
    <w:rsid w:val="00054CF1"/>
    <w:rsid w:val="000553EC"/>
    <w:rsid w:val="0006019F"/>
    <w:rsid w:val="000614DD"/>
    <w:rsid w:val="00061A94"/>
    <w:rsid w:val="00063356"/>
    <w:rsid w:val="00063E21"/>
    <w:rsid w:val="000664A6"/>
    <w:rsid w:val="000778A0"/>
    <w:rsid w:val="000809A0"/>
    <w:rsid w:val="00084963"/>
    <w:rsid w:val="00085EF9"/>
    <w:rsid w:val="000A57EC"/>
    <w:rsid w:val="000A58E0"/>
    <w:rsid w:val="000A70B5"/>
    <w:rsid w:val="000A76A7"/>
    <w:rsid w:val="000B065B"/>
    <w:rsid w:val="000B179B"/>
    <w:rsid w:val="000B2CC6"/>
    <w:rsid w:val="000C02AD"/>
    <w:rsid w:val="000C42FB"/>
    <w:rsid w:val="000C4DF4"/>
    <w:rsid w:val="000C622C"/>
    <w:rsid w:val="000C70B6"/>
    <w:rsid w:val="000D18CA"/>
    <w:rsid w:val="000D62C1"/>
    <w:rsid w:val="000D7618"/>
    <w:rsid w:val="000F7CC5"/>
    <w:rsid w:val="00100422"/>
    <w:rsid w:val="00100BEF"/>
    <w:rsid w:val="0010370B"/>
    <w:rsid w:val="0011379D"/>
    <w:rsid w:val="00113EE4"/>
    <w:rsid w:val="00113EFA"/>
    <w:rsid w:val="00116428"/>
    <w:rsid w:val="001168F6"/>
    <w:rsid w:val="001233F7"/>
    <w:rsid w:val="00131939"/>
    <w:rsid w:val="001406DD"/>
    <w:rsid w:val="001412C6"/>
    <w:rsid w:val="00141FAE"/>
    <w:rsid w:val="00144510"/>
    <w:rsid w:val="00150F96"/>
    <w:rsid w:val="001603C9"/>
    <w:rsid w:val="00161A2D"/>
    <w:rsid w:val="00163A72"/>
    <w:rsid w:val="00164C52"/>
    <w:rsid w:val="00165FD0"/>
    <w:rsid w:val="00166BED"/>
    <w:rsid w:val="00171343"/>
    <w:rsid w:val="00171E70"/>
    <w:rsid w:val="0018057C"/>
    <w:rsid w:val="00180C7F"/>
    <w:rsid w:val="00181868"/>
    <w:rsid w:val="00182370"/>
    <w:rsid w:val="0018544F"/>
    <w:rsid w:val="0018587A"/>
    <w:rsid w:val="001A03B6"/>
    <w:rsid w:val="001A2D2C"/>
    <w:rsid w:val="001B0755"/>
    <w:rsid w:val="001B571D"/>
    <w:rsid w:val="001C0148"/>
    <w:rsid w:val="001C100A"/>
    <w:rsid w:val="001C15D0"/>
    <w:rsid w:val="001D5F95"/>
    <w:rsid w:val="001E1AA4"/>
    <w:rsid w:val="001E3B15"/>
    <w:rsid w:val="001E5CAD"/>
    <w:rsid w:val="001F21F0"/>
    <w:rsid w:val="001F3C68"/>
    <w:rsid w:val="00202C3B"/>
    <w:rsid w:val="0020302D"/>
    <w:rsid w:val="00203C0B"/>
    <w:rsid w:val="00206AA6"/>
    <w:rsid w:val="0020748A"/>
    <w:rsid w:val="002114A3"/>
    <w:rsid w:val="00211D71"/>
    <w:rsid w:val="002137C9"/>
    <w:rsid w:val="002169B0"/>
    <w:rsid w:val="00220378"/>
    <w:rsid w:val="00223E6C"/>
    <w:rsid w:val="0022474E"/>
    <w:rsid w:val="00230A04"/>
    <w:rsid w:val="00237393"/>
    <w:rsid w:val="002553EA"/>
    <w:rsid w:val="002813DF"/>
    <w:rsid w:val="002846DC"/>
    <w:rsid w:val="002858BA"/>
    <w:rsid w:val="00287DC7"/>
    <w:rsid w:val="00292D62"/>
    <w:rsid w:val="00292D8A"/>
    <w:rsid w:val="00296493"/>
    <w:rsid w:val="002A0A8F"/>
    <w:rsid w:val="002A181C"/>
    <w:rsid w:val="002A7431"/>
    <w:rsid w:val="002C0D71"/>
    <w:rsid w:val="002C41A2"/>
    <w:rsid w:val="002C4731"/>
    <w:rsid w:val="002C5791"/>
    <w:rsid w:val="002C75B4"/>
    <w:rsid w:val="002C7D81"/>
    <w:rsid w:val="002C7F4B"/>
    <w:rsid w:val="002D6B50"/>
    <w:rsid w:val="002E072B"/>
    <w:rsid w:val="002E1342"/>
    <w:rsid w:val="002E3B69"/>
    <w:rsid w:val="002E503A"/>
    <w:rsid w:val="002F2015"/>
    <w:rsid w:val="002F2B02"/>
    <w:rsid w:val="002F7EA1"/>
    <w:rsid w:val="003021D0"/>
    <w:rsid w:val="00320699"/>
    <w:rsid w:val="0032079F"/>
    <w:rsid w:val="00321DD6"/>
    <w:rsid w:val="00326680"/>
    <w:rsid w:val="003270EE"/>
    <w:rsid w:val="003340CA"/>
    <w:rsid w:val="003353F1"/>
    <w:rsid w:val="00335B70"/>
    <w:rsid w:val="00342678"/>
    <w:rsid w:val="00351924"/>
    <w:rsid w:val="00352348"/>
    <w:rsid w:val="003561EF"/>
    <w:rsid w:val="00357E38"/>
    <w:rsid w:val="003613AF"/>
    <w:rsid w:val="00363AF2"/>
    <w:rsid w:val="00364516"/>
    <w:rsid w:val="0036470F"/>
    <w:rsid w:val="0036560F"/>
    <w:rsid w:val="00365CD5"/>
    <w:rsid w:val="00370070"/>
    <w:rsid w:val="00371D8A"/>
    <w:rsid w:val="0037317C"/>
    <w:rsid w:val="00373296"/>
    <w:rsid w:val="00381061"/>
    <w:rsid w:val="003855BD"/>
    <w:rsid w:val="003856EF"/>
    <w:rsid w:val="00392904"/>
    <w:rsid w:val="003948CE"/>
    <w:rsid w:val="00394906"/>
    <w:rsid w:val="00395AA1"/>
    <w:rsid w:val="0039729A"/>
    <w:rsid w:val="003A354D"/>
    <w:rsid w:val="003A3F92"/>
    <w:rsid w:val="003A4AEC"/>
    <w:rsid w:val="003A59B0"/>
    <w:rsid w:val="003A6B22"/>
    <w:rsid w:val="003B2687"/>
    <w:rsid w:val="003B7E67"/>
    <w:rsid w:val="003C0446"/>
    <w:rsid w:val="003C5366"/>
    <w:rsid w:val="003D0CDC"/>
    <w:rsid w:val="003E504A"/>
    <w:rsid w:val="003E5119"/>
    <w:rsid w:val="003F0782"/>
    <w:rsid w:val="003F5655"/>
    <w:rsid w:val="003F7F5B"/>
    <w:rsid w:val="004050E0"/>
    <w:rsid w:val="00407881"/>
    <w:rsid w:val="004159EF"/>
    <w:rsid w:val="0041669B"/>
    <w:rsid w:val="00423F46"/>
    <w:rsid w:val="004243B4"/>
    <w:rsid w:val="00430DCE"/>
    <w:rsid w:val="00433E7D"/>
    <w:rsid w:val="00444F33"/>
    <w:rsid w:val="00447437"/>
    <w:rsid w:val="00452B4D"/>
    <w:rsid w:val="00455859"/>
    <w:rsid w:val="00456AB4"/>
    <w:rsid w:val="0046052F"/>
    <w:rsid w:val="00463F8F"/>
    <w:rsid w:val="0048411D"/>
    <w:rsid w:val="00490558"/>
    <w:rsid w:val="00495C15"/>
    <w:rsid w:val="00495E90"/>
    <w:rsid w:val="00496264"/>
    <w:rsid w:val="004A0FC0"/>
    <w:rsid w:val="004A3F7A"/>
    <w:rsid w:val="004B0EBB"/>
    <w:rsid w:val="004B2F8F"/>
    <w:rsid w:val="004C26DC"/>
    <w:rsid w:val="004C26EE"/>
    <w:rsid w:val="004D2EFE"/>
    <w:rsid w:val="004D3115"/>
    <w:rsid w:val="004D3CEC"/>
    <w:rsid w:val="004D40E5"/>
    <w:rsid w:val="004D480C"/>
    <w:rsid w:val="004E235A"/>
    <w:rsid w:val="004E6937"/>
    <w:rsid w:val="004E6C43"/>
    <w:rsid w:val="004F369F"/>
    <w:rsid w:val="004F37A1"/>
    <w:rsid w:val="004F3D0F"/>
    <w:rsid w:val="00501353"/>
    <w:rsid w:val="00502449"/>
    <w:rsid w:val="005034A6"/>
    <w:rsid w:val="00504660"/>
    <w:rsid w:val="005068F5"/>
    <w:rsid w:val="00511092"/>
    <w:rsid w:val="00512272"/>
    <w:rsid w:val="0051624E"/>
    <w:rsid w:val="00522B77"/>
    <w:rsid w:val="00523CCE"/>
    <w:rsid w:val="00530181"/>
    <w:rsid w:val="005303D2"/>
    <w:rsid w:val="0053096F"/>
    <w:rsid w:val="00534DA0"/>
    <w:rsid w:val="00535C1F"/>
    <w:rsid w:val="005375B9"/>
    <w:rsid w:val="00542988"/>
    <w:rsid w:val="00542AB2"/>
    <w:rsid w:val="0054329A"/>
    <w:rsid w:val="00547C52"/>
    <w:rsid w:val="00550361"/>
    <w:rsid w:val="005509EA"/>
    <w:rsid w:val="0055595C"/>
    <w:rsid w:val="0055689D"/>
    <w:rsid w:val="00560F14"/>
    <w:rsid w:val="00564373"/>
    <w:rsid w:val="00570EE4"/>
    <w:rsid w:val="00573CB8"/>
    <w:rsid w:val="005773A1"/>
    <w:rsid w:val="005774E7"/>
    <w:rsid w:val="0058218A"/>
    <w:rsid w:val="00582547"/>
    <w:rsid w:val="005840AF"/>
    <w:rsid w:val="00584C0E"/>
    <w:rsid w:val="005923EB"/>
    <w:rsid w:val="005A3EC1"/>
    <w:rsid w:val="005A63CB"/>
    <w:rsid w:val="005A7BD4"/>
    <w:rsid w:val="005B030B"/>
    <w:rsid w:val="005C033A"/>
    <w:rsid w:val="005C5E01"/>
    <w:rsid w:val="005C7F2C"/>
    <w:rsid w:val="005D7293"/>
    <w:rsid w:val="005E12A4"/>
    <w:rsid w:val="005E2D8C"/>
    <w:rsid w:val="005F5762"/>
    <w:rsid w:val="0060048B"/>
    <w:rsid w:val="006017D6"/>
    <w:rsid w:val="00601A08"/>
    <w:rsid w:val="00603F26"/>
    <w:rsid w:val="0060541D"/>
    <w:rsid w:val="0060545F"/>
    <w:rsid w:val="00620BDC"/>
    <w:rsid w:val="00622AD1"/>
    <w:rsid w:val="00626488"/>
    <w:rsid w:val="006332FB"/>
    <w:rsid w:val="00635DFE"/>
    <w:rsid w:val="00645F08"/>
    <w:rsid w:val="0064770B"/>
    <w:rsid w:val="00660488"/>
    <w:rsid w:val="0066761F"/>
    <w:rsid w:val="006719BD"/>
    <w:rsid w:val="00672137"/>
    <w:rsid w:val="00673212"/>
    <w:rsid w:val="006752C7"/>
    <w:rsid w:val="00676878"/>
    <w:rsid w:val="00676A4B"/>
    <w:rsid w:val="00677684"/>
    <w:rsid w:val="00695824"/>
    <w:rsid w:val="006A14F1"/>
    <w:rsid w:val="006A5374"/>
    <w:rsid w:val="006B4074"/>
    <w:rsid w:val="006B4121"/>
    <w:rsid w:val="006C2AD2"/>
    <w:rsid w:val="006C50D7"/>
    <w:rsid w:val="006E1648"/>
    <w:rsid w:val="006E3105"/>
    <w:rsid w:val="006E4434"/>
    <w:rsid w:val="006F75F1"/>
    <w:rsid w:val="007108C5"/>
    <w:rsid w:val="00714FC9"/>
    <w:rsid w:val="007225A7"/>
    <w:rsid w:val="00722695"/>
    <w:rsid w:val="00722EE6"/>
    <w:rsid w:val="00726BE6"/>
    <w:rsid w:val="0073391D"/>
    <w:rsid w:val="007369A5"/>
    <w:rsid w:val="007411F6"/>
    <w:rsid w:val="007417B9"/>
    <w:rsid w:val="00745DA9"/>
    <w:rsid w:val="0074680F"/>
    <w:rsid w:val="00751DCB"/>
    <w:rsid w:val="007567C9"/>
    <w:rsid w:val="00756833"/>
    <w:rsid w:val="0075797E"/>
    <w:rsid w:val="007722A3"/>
    <w:rsid w:val="00773AB7"/>
    <w:rsid w:val="007746C4"/>
    <w:rsid w:val="007762DA"/>
    <w:rsid w:val="00785100"/>
    <w:rsid w:val="00791351"/>
    <w:rsid w:val="00792506"/>
    <w:rsid w:val="00792A8D"/>
    <w:rsid w:val="007A1824"/>
    <w:rsid w:val="007B0554"/>
    <w:rsid w:val="007B1FB0"/>
    <w:rsid w:val="007B2554"/>
    <w:rsid w:val="007B41A7"/>
    <w:rsid w:val="007E4D71"/>
    <w:rsid w:val="007E4FCD"/>
    <w:rsid w:val="007E67C2"/>
    <w:rsid w:val="007F0C27"/>
    <w:rsid w:val="007F1C7B"/>
    <w:rsid w:val="007F7D06"/>
    <w:rsid w:val="007F7DDC"/>
    <w:rsid w:val="00803983"/>
    <w:rsid w:val="0080518C"/>
    <w:rsid w:val="008132A5"/>
    <w:rsid w:val="00820BE2"/>
    <w:rsid w:val="00821A07"/>
    <w:rsid w:val="00822891"/>
    <w:rsid w:val="0082525C"/>
    <w:rsid w:val="00825EB3"/>
    <w:rsid w:val="00826095"/>
    <w:rsid w:val="0083254B"/>
    <w:rsid w:val="0083416F"/>
    <w:rsid w:val="008379ED"/>
    <w:rsid w:val="00843AFC"/>
    <w:rsid w:val="00845799"/>
    <w:rsid w:val="00845D3F"/>
    <w:rsid w:val="00846495"/>
    <w:rsid w:val="00846CCA"/>
    <w:rsid w:val="0085525C"/>
    <w:rsid w:val="00863830"/>
    <w:rsid w:val="00865886"/>
    <w:rsid w:val="00865BD0"/>
    <w:rsid w:val="0087227E"/>
    <w:rsid w:val="00874C7C"/>
    <w:rsid w:val="00874F0E"/>
    <w:rsid w:val="008825CA"/>
    <w:rsid w:val="008829DA"/>
    <w:rsid w:val="00884B11"/>
    <w:rsid w:val="00885D3A"/>
    <w:rsid w:val="008903E6"/>
    <w:rsid w:val="008932F5"/>
    <w:rsid w:val="00894702"/>
    <w:rsid w:val="00894D60"/>
    <w:rsid w:val="00895398"/>
    <w:rsid w:val="00895A37"/>
    <w:rsid w:val="008A2910"/>
    <w:rsid w:val="008A6353"/>
    <w:rsid w:val="008A77B4"/>
    <w:rsid w:val="008B4FCF"/>
    <w:rsid w:val="008C3D18"/>
    <w:rsid w:val="008C529A"/>
    <w:rsid w:val="008C6B00"/>
    <w:rsid w:val="008D016A"/>
    <w:rsid w:val="008D3402"/>
    <w:rsid w:val="008D6B28"/>
    <w:rsid w:val="008D7FBF"/>
    <w:rsid w:val="008E06D5"/>
    <w:rsid w:val="008E3F5A"/>
    <w:rsid w:val="008E554E"/>
    <w:rsid w:val="008E6457"/>
    <w:rsid w:val="008F32FE"/>
    <w:rsid w:val="00901051"/>
    <w:rsid w:val="00901A8D"/>
    <w:rsid w:val="009024A9"/>
    <w:rsid w:val="00902BC0"/>
    <w:rsid w:val="00911F4E"/>
    <w:rsid w:val="00912239"/>
    <w:rsid w:val="00916E2B"/>
    <w:rsid w:val="00921882"/>
    <w:rsid w:val="00927B50"/>
    <w:rsid w:val="0093269C"/>
    <w:rsid w:val="00932839"/>
    <w:rsid w:val="00933EC0"/>
    <w:rsid w:val="0093539C"/>
    <w:rsid w:val="00936D07"/>
    <w:rsid w:val="009375A1"/>
    <w:rsid w:val="0094243F"/>
    <w:rsid w:val="009439B2"/>
    <w:rsid w:val="009505F0"/>
    <w:rsid w:val="009519E3"/>
    <w:rsid w:val="00957F96"/>
    <w:rsid w:val="009606A2"/>
    <w:rsid w:val="009804E0"/>
    <w:rsid w:val="00980CD9"/>
    <w:rsid w:val="00991197"/>
    <w:rsid w:val="00991CCC"/>
    <w:rsid w:val="009921BD"/>
    <w:rsid w:val="0099467D"/>
    <w:rsid w:val="009A0969"/>
    <w:rsid w:val="009A26E3"/>
    <w:rsid w:val="009A2CD6"/>
    <w:rsid w:val="009A35CD"/>
    <w:rsid w:val="009A51D6"/>
    <w:rsid w:val="009A6F7C"/>
    <w:rsid w:val="009B5A8C"/>
    <w:rsid w:val="009C1862"/>
    <w:rsid w:val="009C1C96"/>
    <w:rsid w:val="009C4784"/>
    <w:rsid w:val="009C554D"/>
    <w:rsid w:val="009C663D"/>
    <w:rsid w:val="009D0168"/>
    <w:rsid w:val="009D0DB9"/>
    <w:rsid w:val="009D0EE8"/>
    <w:rsid w:val="009D5886"/>
    <w:rsid w:val="009E1D16"/>
    <w:rsid w:val="009E5868"/>
    <w:rsid w:val="009F55BC"/>
    <w:rsid w:val="009F5A42"/>
    <w:rsid w:val="00A019AB"/>
    <w:rsid w:val="00A04153"/>
    <w:rsid w:val="00A05F5A"/>
    <w:rsid w:val="00A06FCC"/>
    <w:rsid w:val="00A12732"/>
    <w:rsid w:val="00A16E90"/>
    <w:rsid w:val="00A22A87"/>
    <w:rsid w:val="00A22CB7"/>
    <w:rsid w:val="00A23718"/>
    <w:rsid w:val="00A277EB"/>
    <w:rsid w:val="00A27D29"/>
    <w:rsid w:val="00A33050"/>
    <w:rsid w:val="00A36E50"/>
    <w:rsid w:val="00A4279E"/>
    <w:rsid w:val="00A47BC6"/>
    <w:rsid w:val="00A565F0"/>
    <w:rsid w:val="00A61724"/>
    <w:rsid w:val="00A637DE"/>
    <w:rsid w:val="00A70518"/>
    <w:rsid w:val="00A71AE6"/>
    <w:rsid w:val="00A83F3A"/>
    <w:rsid w:val="00A85577"/>
    <w:rsid w:val="00A87A1E"/>
    <w:rsid w:val="00A9255B"/>
    <w:rsid w:val="00A9609A"/>
    <w:rsid w:val="00A96AA7"/>
    <w:rsid w:val="00A97C34"/>
    <w:rsid w:val="00AA3931"/>
    <w:rsid w:val="00AA74DE"/>
    <w:rsid w:val="00AB0606"/>
    <w:rsid w:val="00AB3674"/>
    <w:rsid w:val="00AC0F87"/>
    <w:rsid w:val="00AC1689"/>
    <w:rsid w:val="00AD5268"/>
    <w:rsid w:val="00AE0AA4"/>
    <w:rsid w:val="00AE4923"/>
    <w:rsid w:val="00AE7B6A"/>
    <w:rsid w:val="00AF3CF8"/>
    <w:rsid w:val="00AF6784"/>
    <w:rsid w:val="00B04FE8"/>
    <w:rsid w:val="00B11F30"/>
    <w:rsid w:val="00B12789"/>
    <w:rsid w:val="00B2046B"/>
    <w:rsid w:val="00B20FCB"/>
    <w:rsid w:val="00B21C05"/>
    <w:rsid w:val="00B21E9D"/>
    <w:rsid w:val="00B228EA"/>
    <w:rsid w:val="00B31975"/>
    <w:rsid w:val="00B33171"/>
    <w:rsid w:val="00B3569D"/>
    <w:rsid w:val="00B368B6"/>
    <w:rsid w:val="00B41E84"/>
    <w:rsid w:val="00B44836"/>
    <w:rsid w:val="00B472D4"/>
    <w:rsid w:val="00B51C6C"/>
    <w:rsid w:val="00B51F83"/>
    <w:rsid w:val="00B54563"/>
    <w:rsid w:val="00B64EEA"/>
    <w:rsid w:val="00B74D12"/>
    <w:rsid w:val="00B766C8"/>
    <w:rsid w:val="00B803BB"/>
    <w:rsid w:val="00B81CDD"/>
    <w:rsid w:val="00B84ABC"/>
    <w:rsid w:val="00B90FFA"/>
    <w:rsid w:val="00B93CC4"/>
    <w:rsid w:val="00BA4A72"/>
    <w:rsid w:val="00BA7E94"/>
    <w:rsid w:val="00BB3D60"/>
    <w:rsid w:val="00BC1BB1"/>
    <w:rsid w:val="00BC34C5"/>
    <w:rsid w:val="00BC51E0"/>
    <w:rsid w:val="00BC6C5A"/>
    <w:rsid w:val="00BD25D2"/>
    <w:rsid w:val="00BD313B"/>
    <w:rsid w:val="00BD5EE8"/>
    <w:rsid w:val="00BD64BA"/>
    <w:rsid w:val="00BD7B9A"/>
    <w:rsid w:val="00BE49F1"/>
    <w:rsid w:val="00BE5322"/>
    <w:rsid w:val="00BE6D7F"/>
    <w:rsid w:val="00BF01C4"/>
    <w:rsid w:val="00BF3A8D"/>
    <w:rsid w:val="00BF4626"/>
    <w:rsid w:val="00BF5EB1"/>
    <w:rsid w:val="00BF76C1"/>
    <w:rsid w:val="00C0104A"/>
    <w:rsid w:val="00C01948"/>
    <w:rsid w:val="00C038D2"/>
    <w:rsid w:val="00C03F4B"/>
    <w:rsid w:val="00C055A5"/>
    <w:rsid w:val="00C06944"/>
    <w:rsid w:val="00C122AF"/>
    <w:rsid w:val="00C129E9"/>
    <w:rsid w:val="00C1530D"/>
    <w:rsid w:val="00C15964"/>
    <w:rsid w:val="00C215A7"/>
    <w:rsid w:val="00C23FF7"/>
    <w:rsid w:val="00C3261E"/>
    <w:rsid w:val="00C35AF9"/>
    <w:rsid w:val="00C37387"/>
    <w:rsid w:val="00C430DB"/>
    <w:rsid w:val="00C43802"/>
    <w:rsid w:val="00C50127"/>
    <w:rsid w:val="00C537BA"/>
    <w:rsid w:val="00C556AA"/>
    <w:rsid w:val="00C57E60"/>
    <w:rsid w:val="00C63819"/>
    <w:rsid w:val="00C663A8"/>
    <w:rsid w:val="00C67B8D"/>
    <w:rsid w:val="00C67FCC"/>
    <w:rsid w:val="00C73CDF"/>
    <w:rsid w:val="00C74564"/>
    <w:rsid w:val="00C86DE3"/>
    <w:rsid w:val="00C87B8E"/>
    <w:rsid w:val="00C957B4"/>
    <w:rsid w:val="00CA21F8"/>
    <w:rsid w:val="00CA4A6C"/>
    <w:rsid w:val="00CB0586"/>
    <w:rsid w:val="00CB0829"/>
    <w:rsid w:val="00CC121A"/>
    <w:rsid w:val="00CC15A1"/>
    <w:rsid w:val="00CC3B2B"/>
    <w:rsid w:val="00CC65F9"/>
    <w:rsid w:val="00CE0C4B"/>
    <w:rsid w:val="00CE254C"/>
    <w:rsid w:val="00CE2948"/>
    <w:rsid w:val="00CE65D0"/>
    <w:rsid w:val="00CF0872"/>
    <w:rsid w:val="00D01276"/>
    <w:rsid w:val="00D01723"/>
    <w:rsid w:val="00D01A64"/>
    <w:rsid w:val="00D03A18"/>
    <w:rsid w:val="00D10CF6"/>
    <w:rsid w:val="00D14077"/>
    <w:rsid w:val="00D148E9"/>
    <w:rsid w:val="00D1604D"/>
    <w:rsid w:val="00D211AA"/>
    <w:rsid w:val="00D21828"/>
    <w:rsid w:val="00D27BFA"/>
    <w:rsid w:val="00D32559"/>
    <w:rsid w:val="00D36772"/>
    <w:rsid w:val="00D46875"/>
    <w:rsid w:val="00D47AFD"/>
    <w:rsid w:val="00D51CE9"/>
    <w:rsid w:val="00D53D7B"/>
    <w:rsid w:val="00D60D6D"/>
    <w:rsid w:val="00D7097D"/>
    <w:rsid w:val="00D7109C"/>
    <w:rsid w:val="00D7126C"/>
    <w:rsid w:val="00D72C22"/>
    <w:rsid w:val="00D743C6"/>
    <w:rsid w:val="00D757A8"/>
    <w:rsid w:val="00D76F99"/>
    <w:rsid w:val="00D7751D"/>
    <w:rsid w:val="00D8698B"/>
    <w:rsid w:val="00D91250"/>
    <w:rsid w:val="00D94E9E"/>
    <w:rsid w:val="00D97D9A"/>
    <w:rsid w:val="00DA414B"/>
    <w:rsid w:val="00DA58EA"/>
    <w:rsid w:val="00DB70FF"/>
    <w:rsid w:val="00DC3E64"/>
    <w:rsid w:val="00DD065D"/>
    <w:rsid w:val="00DD1267"/>
    <w:rsid w:val="00DD4039"/>
    <w:rsid w:val="00DE00D1"/>
    <w:rsid w:val="00DE1FAD"/>
    <w:rsid w:val="00DE49F7"/>
    <w:rsid w:val="00DE599A"/>
    <w:rsid w:val="00DE685F"/>
    <w:rsid w:val="00DF045B"/>
    <w:rsid w:val="00DF1D41"/>
    <w:rsid w:val="00DF370F"/>
    <w:rsid w:val="00E02599"/>
    <w:rsid w:val="00E041BD"/>
    <w:rsid w:val="00E13C4C"/>
    <w:rsid w:val="00E15812"/>
    <w:rsid w:val="00E2464E"/>
    <w:rsid w:val="00E24CEA"/>
    <w:rsid w:val="00E30395"/>
    <w:rsid w:val="00E31A91"/>
    <w:rsid w:val="00E31EB0"/>
    <w:rsid w:val="00E328D0"/>
    <w:rsid w:val="00E41003"/>
    <w:rsid w:val="00E46093"/>
    <w:rsid w:val="00E50606"/>
    <w:rsid w:val="00E551D1"/>
    <w:rsid w:val="00E571E0"/>
    <w:rsid w:val="00E60E3B"/>
    <w:rsid w:val="00E63348"/>
    <w:rsid w:val="00E639BE"/>
    <w:rsid w:val="00E66934"/>
    <w:rsid w:val="00E6712A"/>
    <w:rsid w:val="00E70A72"/>
    <w:rsid w:val="00E77EE5"/>
    <w:rsid w:val="00E87EF5"/>
    <w:rsid w:val="00E92896"/>
    <w:rsid w:val="00E94F35"/>
    <w:rsid w:val="00EA01B0"/>
    <w:rsid w:val="00EA0C79"/>
    <w:rsid w:val="00EA7ECD"/>
    <w:rsid w:val="00EB2B44"/>
    <w:rsid w:val="00EB3710"/>
    <w:rsid w:val="00EB47CE"/>
    <w:rsid w:val="00EB5E4B"/>
    <w:rsid w:val="00ED1E85"/>
    <w:rsid w:val="00ED3840"/>
    <w:rsid w:val="00EE53D9"/>
    <w:rsid w:val="00EF021B"/>
    <w:rsid w:val="00EF589C"/>
    <w:rsid w:val="00EF622D"/>
    <w:rsid w:val="00F02068"/>
    <w:rsid w:val="00F0330D"/>
    <w:rsid w:val="00F0678D"/>
    <w:rsid w:val="00F1110F"/>
    <w:rsid w:val="00F14123"/>
    <w:rsid w:val="00F333FD"/>
    <w:rsid w:val="00F4160E"/>
    <w:rsid w:val="00F44A69"/>
    <w:rsid w:val="00F45C07"/>
    <w:rsid w:val="00F45E2A"/>
    <w:rsid w:val="00F551E6"/>
    <w:rsid w:val="00F61071"/>
    <w:rsid w:val="00F62D38"/>
    <w:rsid w:val="00F63C45"/>
    <w:rsid w:val="00F64978"/>
    <w:rsid w:val="00F65838"/>
    <w:rsid w:val="00F6753C"/>
    <w:rsid w:val="00F71264"/>
    <w:rsid w:val="00F75B16"/>
    <w:rsid w:val="00F7733F"/>
    <w:rsid w:val="00F8129B"/>
    <w:rsid w:val="00F8315A"/>
    <w:rsid w:val="00F91142"/>
    <w:rsid w:val="00F962A4"/>
    <w:rsid w:val="00F9644A"/>
    <w:rsid w:val="00FA02F2"/>
    <w:rsid w:val="00FA2CB9"/>
    <w:rsid w:val="00FA47C6"/>
    <w:rsid w:val="00FB2193"/>
    <w:rsid w:val="00FB4333"/>
    <w:rsid w:val="00FB7BCD"/>
    <w:rsid w:val="00FC074E"/>
    <w:rsid w:val="00FC2557"/>
    <w:rsid w:val="00FC6D0E"/>
    <w:rsid w:val="00FC7B9B"/>
    <w:rsid w:val="00FD1099"/>
    <w:rsid w:val="00FD7040"/>
    <w:rsid w:val="00FE6261"/>
    <w:rsid w:val="00FE6E72"/>
    <w:rsid w:val="00FF5852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8C4C"/>
  <w15:docId w15:val="{0FA829CF-EF33-48D5-A6E1-2D24775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главление"/>
    <w:basedOn w:val="11"/>
    <w:next w:val="a"/>
    <w:link w:val="30"/>
    <w:qFormat/>
    <w:rsid w:val="0060541D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60541D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60541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60541D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605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0541D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60541D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D7F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1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751D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DC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542A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1">
    <w:name w:val="Абзац списка3"/>
    <w:basedOn w:val="a"/>
    <w:uiPriority w:val="34"/>
    <w:qFormat/>
    <w:rsid w:val="003E51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2">
    <w:name w:val="Абзац списка1"/>
    <w:basedOn w:val="a"/>
    <w:link w:val="ListParagraphChar"/>
    <w:qFormat/>
    <w:rsid w:val="00D325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a">
    <w:name w:val="FollowedHyperlink"/>
    <w:basedOn w:val="a0"/>
    <w:uiPriority w:val="99"/>
    <w:semiHidden/>
    <w:unhideWhenUsed/>
    <w:rsid w:val="00AB0606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E158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02C3B"/>
  </w:style>
  <w:style w:type="paragraph" w:customStyle="1" w:styleId="ql-center-displayed-equation">
    <w:name w:val="ql-center-displayed-equation"/>
    <w:basedOn w:val="a"/>
    <w:rsid w:val="00202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l-right-eqno">
    <w:name w:val="ql-right-eqno"/>
    <w:basedOn w:val="a0"/>
    <w:rsid w:val="00202C3B"/>
  </w:style>
  <w:style w:type="character" w:customStyle="1" w:styleId="ql-left-eqno">
    <w:name w:val="ql-left-eqno"/>
    <w:basedOn w:val="a0"/>
    <w:rsid w:val="00202C3B"/>
  </w:style>
  <w:style w:type="character" w:styleId="ac">
    <w:name w:val="Placeholder Text"/>
    <w:basedOn w:val="a0"/>
    <w:uiPriority w:val="99"/>
    <w:semiHidden/>
    <w:rsid w:val="00292D62"/>
    <w:rPr>
      <w:color w:val="808080"/>
    </w:rPr>
  </w:style>
  <w:style w:type="paragraph" w:styleId="ad">
    <w:name w:val="Title"/>
    <w:basedOn w:val="a"/>
    <w:link w:val="ae"/>
    <w:qFormat/>
    <w:rsid w:val="00DC3E6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DC3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2C41A2"/>
    <w:pPr>
      <w:widowControl w:val="0"/>
      <w:spacing w:before="60" w:after="0" w:line="260" w:lineRule="exact"/>
    </w:pPr>
    <w:rPr>
      <w:rFonts w:ascii="Times New Roman" w:hAnsi="Times New Roman"/>
      <w:sz w:val="24"/>
      <w:szCs w:val="20"/>
      <w:lang w:eastAsia="en-US"/>
    </w:rPr>
  </w:style>
  <w:style w:type="character" w:customStyle="1" w:styleId="NESTableTextChar">
    <w:name w:val="NES Table Text Char"/>
    <w:link w:val="NESTableText"/>
    <w:uiPriority w:val="99"/>
    <w:locked/>
    <w:rsid w:val="002C41A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2"/>
    <w:locked/>
    <w:rsid w:val="008D340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3">
    <w:name w:val="Без интервала1 Знак"/>
    <w:link w:val="14"/>
    <w:locked/>
    <w:rsid w:val="00C537BA"/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"/>
    <w:link w:val="13"/>
    <w:qFormat/>
    <w:rsid w:val="00C537B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75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9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54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8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6537-CDE2-4060-A5D9-0F89C1AD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Ахметжанов Айдос Берикбаевич</dc:creator>
  <cp:lastModifiedBy>Chersunova</cp:lastModifiedBy>
  <cp:revision>8</cp:revision>
  <cp:lastPrinted>2022-03-30T16:44:00Z</cp:lastPrinted>
  <dcterms:created xsi:type="dcterms:W3CDTF">2022-09-22T15:21:00Z</dcterms:created>
  <dcterms:modified xsi:type="dcterms:W3CDTF">2022-09-24T12:37:00Z</dcterms:modified>
</cp:coreProperties>
</file>